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8611E" w14:textId="77777777" w:rsidR="003A1EAA" w:rsidRPr="002624B4" w:rsidRDefault="003A1EAA" w:rsidP="003A1EAA">
      <w:pPr>
        <w:jc w:val="both"/>
        <w:rPr>
          <w:rFonts w:ascii="Calibri" w:hAnsi="Calibri" w:cs="Arial"/>
          <w:sz w:val="22"/>
          <w:szCs w:val="22"/>
        </w:rPr>
      </w:pPr>
      <w:r w:rsidRPr="002624B4">
        <w:rPr>
          <w:rFonts w:ascii="Calibri" w:hAnsi="Calibri" w:cs="Arial"/>
          <w:sz w:val="22"/>
          <w:szCs w:val="22"/>
        </w:rPr>
        <w:t xml:space="preserve">Het FCI reglement voor </w:t>
      </w:r>
      <w:smartTag w:uri="urn:schemas-microsoft-com:office:smarttags" w:element="PersonName">
        <w:r w:rsidRPr="002624B4">
          <w:rPr>
            <w:rFonts w:ascii="Calibri" w:hAnsi="Calibri" w:cs="Arial"/>
            <w:sz w:val="22"/>
            <w:szCs w:val="22"/>
          </w:rPr>
          <w:t>keurmeesters</w:t>
        </w:r>
      </w:smartTag>
      <w:r w:rsidRPr="002624B4">
        <w:rPr>
          <w:rFonts w:ascii="Calibri" w:hAnsi="Calibri" w:cs="Arial"/>
          <w:sz w:val="22"/>
          <w:szCs w:val="22"/>
        </w:rPr>
        <w:t xml:space="preserve"> stelt minimale vereisten betreffende kandidaatstelling, opleiding, examinering en benoeming als keurmeester. Voor de volledige regelgeving verwijzen wij naar de website van de FCI, </w:t>
      </w:r>
      <w:hyperlink r:id="rId7" w:history="1">
        <w:r w:rsidRPr="002624B4">
          <w:rPr>
            <w:rStyle w:val="Hyperlink"/>
            <w:rFonts w:ascii="Calibri" w:hAnsi="Calibri" w:cs="Arial"/>
            <w:sz w:val="22"/>
            <w:szCs w:val="22"/>
          </w:rPr>
          <w:t>www.fci.be</w:t>
        </w:r>
      </w:hyperlink>
      <w:r w:rsidRPr="002624B4">
        <w:rPr>
          <w:rFonts w:ascii="Calibri" w:hAnsi="Calibri" w:cs="Arial"/>
          <w:sz w:val="22"/>
          <w:szCs w:val="22"/>
        </w:rPr>
        <w:t xml:space="preserve">, FCI Regulations for Show Judges. De Nederlandse vertaling van dit reglement is te vinden op </w:t>
      </w:r>
      <w:r w:rsidR="00BC5A4C" w:rsidRPr="002624B4">
        <w:rPr>
          <w:rFonts w:ascii="Calibri" w:hAnsi="Calibri" w:cs="Arial"/>
          <w:sz w:val="22"/>
          <w:szCs w:val="22"/>
        </w:rPr>
        <w:t xml:space="preserve">de website </w:t>
      </w:r>
      <w:r w:rsidRPr="002624B4">
        <w:rPr>
          <w:rFonts w:ascii="Calibri" w:hAnsi="Calibri" w:cs="Arial"/>
          <w:sz w:val="22"/>
          <w:szCs w:val="22"/>
        </w:rPr>
        <w:t>van de Raad van Beheer.</w:t>
      </w:r>
    </w:p>
    <w:p w14:paraId="2A7287CD" w14:textId="77777777" w:rsidR="003A1EAA" w:rsidRPr="002624B4" w:rsidRDefault="003A1EAA" w:rsidP="003A1EAA">
      <w:pPr>
        <w:jc w:val="both"/>
        <w:rPr>
          <w:rFonts w:ascii="Calibri" w:hAnsi="Calibri" w:cs="Arial"/>
          <w:sz w:val="22"/>
          <w:szCs w:val="22"/>
        </w:rPr>
      </w:pPr>
    </w:p>
    <w:p w14:paraId="06D09D64" w14:textId="77777777" w:rsidR="00EF2A0E" w:rsidRPr="00217020" w:rsidRDefault="003A1EAA" w:rsidP="003A1EAA">
      <w:pPr>
        <w:jc w:val="both"/>
        <w:rPr>
          <w:rFonts w:ascii="Arial" w:hAnsi="Arial" w:cs="Arial"/>
        </w:rPr>
      </w:pPr>
      <w:r w:rsidRPr="002624B4">
        <w:rPr>
          <w:rFonts w:ascii="Calibri" w:hAnsi="Calibri" w:cs="Arial"/>
          <w:sz w:val="22"/>
          <w:szCs w:val="22"/>
        </w:rPr>
        <w:t xml:space="preserve">Onderstaand toelatingsformulier dient </w:t>
      </w:r>
      <w:r w:rsidR="00C60A22" w:rsidRPr="002624B4">
        <w:rPr>
          <w:rFonts w:ascii="Calibri" w:hAnsi="Calibri" w:cs="Arial"/>
          <w:sz w:val="22"/>
          <w:szCs w:val="22"/>
        </w:rPr>
        <w:t xml:space="preserve">de </w:t>
      </w:r>
      <w:r w:rsidRPr="002624B4">
        <w:rPr>
          <w:rFonts w:ascii="Calibri" w:hAnsi="Calibri" w:cs="Arial"/>
          <w:sz w:val="22"/>
          <w:szCs w:val="22"/>
        </w:rPr>
        <w:t xml:space="preserve">kandidaat </w:t>
      </w:r>
      <w:r w:rsidR="00C60A22" w:rsidRPr="002624B4">
        <w:rPr>
          <w:rFonts w:ascii="Calibri" w:hAnsi="Calibri" w:cs="Arial"/>
          <w:sz w:val="22"/>
          <w:szCs w:val="22"/>
        </w:rPr>
        <w:t xml:space="preserve">volledig te hebben ingevuld en ingeleverd alvorens zich aan te melden voor en deel te mogen nemen aan een rasexamen. </w:t>
      </w:r>
      <w:r w:rsidRPr="002624B4">
        <w:rPr>
          <w:rFonts w:ascii="Calibri" w:hAnsi="Calibri" w:cs="Arial"/>
          <w:sz w:val="22"/>
          <w:szCs w:val="22"/>
        </w:rPr>
        <w:t xml:space="preserve">Het formulier dient ter toetsing of </w:t>
      </w:r>
      <w:r w:rsidR="00A0387C" w:rsidRPr="002624B4">
        <w:rPr>
          <w:rFonts w:ascii="Calibri" w:hAnsi="Calibri" w:cs="Arial"/>
          <w:sz w:val="22"/>
          <w:szCs w:val="22"/>
        </w:rPr>
        <w:t xml:space="preserve">de </w:t>
      </w:r>
      <w:r w:rsidRPr="002624B4">
        <w:rPr>
          <w:rFonts w:ascii="Calibri" w:hAnsi="Calibri" w:cs="Arial"/>
          <w:sz w:val="22"/>
          <w:szCs w:val="22"/>
        </w:rPr>
        <w:t>kandidaat voldoet aan bovengenoemd reglement. Controle op het naar waarheid invullen van dit formulier kan steekproefsgewijs plaatsvinden.</w:t>
      </w:r>
    </w:p>
    <w:p w14:paraId="0C32B79C" w14:textId="77777777" w:rsidR="003A1EAA" w:rsidRPr="00217020" w:rsidRDefault="003A1EAA" w:rsidP="003A1EAA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1"/>
        <w:gridCol w:w="6877"/>
      </w:tblGrid>
      <w:tr w:rsidR="003A1EAA" w:rsidRPr="002624B4" w14:paraId="7890C460" w14:textId="77777777" w:rsidTr="00EF2A0E">
        <w:tc>
          <w:tcPr>
            <w:tcW w:w="2773" w:type="dxa"/>
            <w:shd w:val="clear" w:color="auto" w:fill="auto"/>
          </w:tcPr>
          <w:p w14:paraId="10BA8A95" w14:textId="77777777" w:rsidR="003A1EAA" w:rsidRPr="002624B4" w:rsidRDefault="003A1EAA" w:rsidP="00617057">
            <w:pPr>
              <w:spacing w:line="480" w:lineRule="auto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2624B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Naam kandidaat </w:t>
            </w:r>
          </w:p>
        </w:tc>
        <w:tc>
          <w:tcPr>
            <w:tcW w:w="7081" w:type="dxa"/>
            <w:shd w:val="clear" w:color="auto" w:fill="auto"/>
          </w:tcPr>
          <w:p w14:paraId="5F631E5D" w14:textId="77777777" w:rsidR="003A1EAA" w:rsidRPr="002624B4" w:rsidRDefault="003A1EAA" w:rsidP="00617057">
            <w:pPr>
              <w:spacing w:line="480" w:lineRule="auto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2624B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                     </w:t>
            </w:r>
          </w:p>
        </w:tc>
      </w:tr>
      <w:tr w:rsidR="003A1EAA" w:rsidRPr="002624B4" w14:paraId="0CAB51C4" w14:textId="77777777" w:rsidTr="00EF2A0E">
        <w:tc>
          <w:tcPr>
            <w:tcW w:w="2773" w:type="dxa"/>
            <w:shd w:val="clear" w:color="auto" w:fill="auto"/>
          </w:tcPr>
          <w:p w14:paraId="64CA9AF9" w14:textId="77777777" w:rsidR="003A1EAA" w:rsidRPr="002624B4" w:rsidRDefault="003A1EAA" w:rsidP="00617057">
            <w:pPr>
              <w:spacing w:line="480" w:lineRule="auto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2624B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Adres   </w:t>
            </w:r>
            <w:r w:rsidRPr="002624B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7081" w:type="dxa"/>
            <w:shd w:val="clear" w:color="auto" w:fill="auto"/>
          </w:tcPr>
          <w:p w14:paraId="4BA82549" w14:textId="77777777" w:rsidR="003A1EAA" w:rsidRPr="002624B4" w:rsidRDefault="003A1EAA" w:rsidP="00617057">
            <w:pPr>
              <w:spacing w:line="480" w:lineRule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A1EAA" w:rsidRPr="002624B4" w14:paraId="72DAF105" w14:textId="77777777" w:rsidTr="00EF2A0E">
        <w:tc>
          <w:tcPr>
            <w:tcW w:w="2773" w:type="dxa"/>
            <w:shd w:val="clear" w:color="auto" w:fill="auto"/>
          </w:tcPr>
          <w:p w14:paraId="236C836D" w14:textId="77777777" w:rsidR="003A1EAA" w:rsidRPr="002624B4" w:rsidRDefault="003A1EAA" w:rsidP="00617057">
            <w:pPr>
              <w:spacing w:line="480" w:lineRule="auto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2624B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Postcode + woonplaats</w:t>
            </w:r>
          </w:p>
        </w:tc>
        <w:tc>
          <w:tcPr>
            <w:tcW w:w="7081" w:type="dxa"/>
            <w:shd w:val="clear" w:color="auto" w:fill="auto"/>
          </w:tcPr>
          <w:p w14:paraId="14FAC16B" w14:textId="77777777" w:rsidR="003A1EAA" w:rsidRPr="002624B4" w:rsidRDefault="003A1EAA" w:rsidP="00617057">
            <w:pPr>
              <w:spacing w:line="480" w:lineRule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A1EAA" w:rsidRPr="002624B4" w14:paraId="70D4C227" w14:textId="77777777" w:rsidTr="00EF2A0E">
        <w:tc>
          <w:tcPr>
            <w:tcW w:w="2773" w:type="dxa"/>
            <w:shd w:val="clear" w:color="auto" w:fill="auto"/>
          </w:tcPr>
          <w:p w14:paraId="545D5423" w14:textId="77777777" w:rsidR="003A1EAA" w:rsidRPr="002624B4" w:rsidRDefault="0078137E" w:rsidP="00617057">
            <w:pPr>
              <w:spacing w:line="480" w:lineRule="auto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2624B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Telefoonnummer(s) </w:t>
            </w:r>
          </w:p>
        </w:tc>
        <w:tc>
          <w:tcPr>
            <w:tcW w:w="7081" w:type="dxa"/>
            <w:shd w:val="clear" w:color="auto" w:fill="auto"/>
          </w:tcPr>
          <w:p w14:paraId="1B719E5B" w14:textId="77777777" w:rsidR="003A1EAA" w:rsidRPr="002624B4" w:rsidRDefault="003A1EAA" w:rsidP="00617057">
            <w:pPr>
              <w:spacing w:line="480" w:lineRule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624B4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                      </w:t>
            </w:r>
          </w:p>
        </w:tc>
      </w:tr>
      <w:tr w:rsidR="003A1EAA" w:rsidRPr="002624B4" w14:paraId="05E9515C" w14:textId="77777777" w:rsidTr="00EF2A0E">
        <w:tc>
          <w:tcPr>
            <w:tcW w:w="2773" w:type="dxa"/>
            <w:shd w:val="clear" w:color="auto" w:fill="auto"/>
          </w:tcPr>
          <w:p w14:paraId="2D293BBE" w14:textId="77777777" w:rsidR="003A1EAA" w:rsidRPr="002624B4" w:rsidRDefault="003A1EAA" w:rsidP="00617057">
            <w:pPr>
              <w:spacing w:line="480" w:lineRule="auto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2624B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Mobiele nummer(s)</w:t>
            </w:r>
          </w:p>
        </w:tc>
        <w:tc>
          <w:tcPr>
            <w:tcW w:w="7081" w:type="dxa"/>
            <w:shd w:val="clear" w:color="auto" w:fill="auto"/>
          </w:tcPr>
          <w:p w14:paraId="21E5BF51" w14:textId="77777777" w:rsidR="003A1EAA" w:rsidRPr="002624B4" w:rsidRDefault="003A1EAA" w:rsidP="00617057">
            <w:pPr>
              <w:spacing w:line="480" w:lineRule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A1EAA" w:rsidRPr="002624B4" w14:paraId="3EAAE494" w14:textId="77777777" w:rsidTr="00EF2A0E">
        <w:tc>
          <w:tcPr>
            <w:tcW w:w="2773" w:type="dxa"/>
            <w:shd w:val="clear" w:color="auto" w:fill="auto"/>
          </w:tcPr>
          <w:p w14:paraId="62E2DC1C" w14:textId="77777777" w:rsidR="003A1EAA" w:rsidRPr="002624B4" w:rsidRDefault="0078137E" w:rsidP="00617057">
            <w:pPr>
              <w:spacing w:line="480" w:lineRule="auto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2624B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E-mail </w:t>
            </w:r>
          </w:p>
        </w:tc>
        <w:tc>
          <w:tcPr>
            <w:tcW w:w="7081" w:type="dxa"/>
            <w:shd w:val="clear" w:color="auto" w:fill="auto"/>
          </w:tcPr>
          <w:p w14:paraId="34230606" w14:textId="77777777" w:rsidR="003A1EAA" w:rsidRPr="002624B4" w:rsidRDefault="003A1EAA" w:rsidP="00617057">
            <w:pPr>
              <w:spacing w:line="480" w:lineRule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A1EAA" w:rsidRPr="002624B4" w14:paraId="64075026" w14:textId="77777777" w:rsidTr="00EF2A0E">
        <w:tc>
          <w:tcPr>
            <w:tcW w:w="2773" w:type="dxa"/>
            <w:shd w:val="clear" w:color="auto" w:fill="auto"/>
          </w:tcPr>
          <w:p w14:paraId="3D0FD7C9" w14:textId="77777777" w:rsidR="003A1EAA" w:rsidRPr="002624B4" w:rsidRDefault="003A1EAA" w:rsidP="00617057">
            <w:pPr>
              <w:spacing w:line="480" w:lineRule="auto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2624B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Geb</w:t>
            </w:r>
            <w:r w:rsidR="00F82F3B" w:rsidRPr="002624B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oorte</w:t>
            </w:r>
            <w:r w:rsidRPr="002624B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7081" w:type="dxa"/>
            <w:shd w:val="clear" w:color="auto" w:fill="auto"/>
          </w:tcPr>
          <w:p w14:paraId="23D60194" w14:textId="77777777" w:rsidR="003A1EAA" w:rsidRPr="002624B4" w:rsidRDefault="003A1EAA" w:rsidP="00617057">
            <w:pPr>
              <w:spacing w:line="480" w:lineRule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A1EAA" w:rsidRPr="002624B4" w14:paraId="3C4AC346" w14:textId="77777777" w:rsidTr="00EF2A0E">
        <w:tc>
          <w:tcPr>
            <w:tcW w:w="2773" w:type="dxa"/>
            <w:shd w:val="clear" w:color="auto" w:fill="auto"/>
          </w:tcPr>
          <w:p w14:paraId="079AA34A" w14:textId="77777777" w:rsidR="003A1EAA" w:rsidRPr="002624B4" w:rsidRDefault="0078137E" w:rsidP="00617057">
            <w:pPr>
              <w:spacing w:line="480" w:lineRule="auto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2624B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Kennelnaam </w:t>
            </w:r>
          </w:p>
        </w:tc>
        <w:tc>
          <w:tcPr>
            <w:tcW w:w="7081" w:type="dxa"/>
            <w:shd w:val="clear" w:color="auto" w:fill="auto"/>
          </w:tcPr>
          <w:p w14:paraId="52770D6C" w14:textId="77777777" w:rsidR="003A1EAA" w:rsidRPr="002624B4" w:rsidRDefault="003A1EAA" w:rsidP="00617057">
            <w:pPr>
              <w:spacing w:line="480" w:lineRule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A1EAA" w:rsidRPr="002624B4" w14:paraId="79AFE136" w14:textId="77777777" w:rsidTr="00EF2A0E">
        <w:tc>
          <w:tcPr>
            <w:tcW w:w="2773" w:type="dxa"/>
            <w:tcBorders>
              <w:bottom w:val="single" w:sz="4" w:space="0" w:color="auto"/>
            </w:tcBorders>
            <w:shd w:val="clear" w:color="auto" w:fill="auto"/>
          </w:tcPr>
          <w:p w14:paraId="1B322282" w14:textId="77777777" w:rsidR="003A1EAA" w:rsidRPr="002624B4" w:rsidRDefault="003A1EAA" w:rsidP="00617057">
            <w:pPr>
              <w:spacing w:line="480" w:lineRule="auto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2624B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Datum behalen </w:t>
            </w:r>
            <w:r w:rsidR="0078137E" w:rsidRPr="002624B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E&amp;B 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14:paraId="6D62930A" w14:textId="77777777" w:rsidR="003A1EAA" w:rsidRPr="002624B4" w:rsidRDefault="003A1EAA" w:rsidP="00617057">
            <w:pPr>
              <w:spacing w:line="480" w:lineRule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A1EAA" w:rsidRPr="002624B4" w14:paraId="75FD4E84" w14:textId="77777777" w:rsidTr="00EF2A0E">
        <w:tc>
          <w:tcPr>
            <w:tcW w:w="2773" w:type="dxa"/>
            <w:tcBorders>
              <w:left w:val="nil"/>
              <w:right w:val="nil"/>
            </w:tcBorders>
            <w:shd w:val="clear" w:color="auto" w:fill="auto"/>
          </w:tcPr>
          <w:p w14:paraId="6B5FDB1C" w14:textId="77777777" w:rsidR="003A1EAA" w:rsidRPr="002624B4" w:rsidRDefault="003A1EAA" w:rsidP="00617057">
            <w:pPr>
              <w:spacing w:line="480" w:lineRule="auto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1" w:type="dxa"/>
            <w:tcBorders>
              <w:left w:val="nil"/>
              <w:right w:val="nil"/>
            </w:tcBorders>
            <w:shd w:val="clear" w:color="auto" w:fill="auto"/>
          </w:tcPr>
          <w:p w14:paraId="5765C32C" w14:textId="77777777" w:rsidR="003A1EAA" w:rsidRPr="002624B4" w:rsidRDefault="003A1EAA" w:rsidP="00617057">
            <w:pPr>
              <w:spacing w:line="480" w:lineRule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A1EAA" w:rsidRPr="002624B4" w14:paraId="699B0EDF" w14:textId="77777777" w:rsidTr="00EF2A0E">
        <w:tc>
          <w:tcPr>
            <w:tcW w:w="2773" w:type="dxa"/>
            <w:shd w:val="clear" w:color="auto" w:fill="auto"/>
          </w:tcPr>
          <w:p w14:paraId="11BA0E80" w14:textId="77777777" w:rsidR="003A1EAA" w:rsidRPr="002624B4" w:rsidRDefault="003A1EAA" w:rsidP="00617057">
            <w:pPr>
              <w:spacing w:line="480" w:lineRule="auto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2624B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Datum </w:t>
            </w:r>
          </w:p>
        </w:tc>
        <w:tc>
          <w:tcPr>
            <w:tcW w:w="7081" w:type="dxa"/>
            <w:shd w:val="clear" w:color="auto" w:fill="auto"/>
          </w:tcPr>
          <w:p w14:paraId="29CAF162" w14:textId="77777777" w:rsidR="003A1EAA" w:rsidRPr="002624B4" w:rsidRDefault="003A1EAA" w:rsidP="00617057">
            <w:pPr>
              <w:spacing w:line="480" w:lineRule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A1EAA" w:rsidRPr="002624B4" w14:paraId="0DC44F55" w14:textId="77777777" w:rsidTr="00EF2A0E">
        <w:tc>
          <w:tcPr>
            <w:tcW w:w="2773" w:type="dxa"/>
            <w:shd w:val="clear" w:color="auto" w:fill="auto"/>
          </w:tcPr>
          <w:p w14:paraId="7C966BC8" w14:textId="77777777" w:rsidR="003A1EAA" w:rsidRPr="002624B4" w:rsidRDefault="003A1EAA" w:rsidP="00617057">
            <w:pPr>
              <w:spacing w:line="480" w:lineRule="auto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2624B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Plaats</w:t>
            </w:r>
          </w:p>
        </w:tc>
        <w:tc>
          <w:tcPr>
            <w:tcW w:w="7081" w:type="dxa"/>
            <w:shd w:val="clear" w:color="auto" w:fill="auto"/>
          </w:tcPr>
          <w:p w14:paraId="31B1D1A4" w14:textId="77777777" w:rsidR="003A1EAA" w:rsidRPr="002624B4" w:rsidRDefault="003A1EAA" w:rsidP="00617057">
            <w:pPr>
              <w:spacing w:line="480" w:lineRule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A1EAA" w:rsidRPr="002624B4" w14:paraId="13E6AA72" w14:textId="77777777" w:rsidTr="00EF2A0E">
        <w:tc>
          <w:tcPr>
            <w:tcW w:w="2773" w:type="dxa"/>
            <w:tcBorders>
              <w:bottom w:val="single" w:sz="4" w:space="0" w:color="auto"/>
            </w:tcBorders>
            <w:shd w:val="clear" w:color="auto" w:fill="auto"/>
          </w:tcPr>
          <w:p w14:paraId="3F241FAF" w14:textId="77777777" w:rsidR="003A1EAA" w:rsidRPr="002624B4" w:rsidRDefault="003A1EAA" w:rsidP="00617057">
            <w:pPr>
              <w:spacing w:line="480" w:lineRule="auto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2624B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Handtekening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14:paraId="67E05211" w14:textId="77777777" w:rsidR="003A1EAA" w:rsidRPr="002624B4" w:rsidRDefault="003A1EAA" w:rsidP="00617057">
            <w:pPr>
              <w:spacing w:line="480" w:lineRule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23B939AF" w14:textId="77777777" w:rsidR="003A1EAA" w:rsidRPr="002624B4" w:rsidRDefault="003A1EAA" w:rsidP="00617057">
            <w:pPr>
              <w:spacing w:line="480" w:lineRule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A1EAA" w:rsidRPr="002624B4" w14:paraId="230EB5D6" w14:textId="77777777">
        <w:tc>
          <w:tcPr>
            <w:tcW w:w="98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3258FEA" w14:textId="77777777" w:rsidR="003A1EAA" w:rsidRPr="002624B4" w:rsidRDefault="003A1EAA" w:rsidP="00617057">
            <w:pPr>
              <w:spacing w:line="480" w:lineRule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A1EAA" w:rsidRPr="002624B4" w14:paraId="11500FA4" w14:textId="77777777">
        <w:tc>
          <w:tcPr>
            <w:tcW w:w="9854" w:type="dxa"/>
            <w:gridSpan w:val="2"/>
            <w:shd w:val="clear" w:color="auto" w:fill="auto"/>
          </w:tcPr>
          <w:p w14:paraId="0662A491" w14:textId="77777777" w:rsidR="003A1EAA" w:rsidRPr="002624B4" w:rsidRDefault="003A1EAA" w:rsidP="00617057">
            <w:pPr>
              <w:spacing w:line="480" w:lineRule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624B4">
              <w:rPr>
                <w:rFonts w:ascii="Calibri" w:hAnsi="Calibri" w:cs="Arial"/>
                <w:color w:val="000000"/>
                <w:sz w:val="22"/>
                <w:szCs w:val="22"/>
              </w:rPr>
              <w:t>In te vullen door Raad van Beheer en VKK</w:t>
            </w:r>
          </w:p>
        </w:tc>
      </w:tr>
      <w:tr w:rsidR="003A1EAA" w:rsidRPr="002624B4" w14:paraId="6B6BA244" w14:textId="77777777" w:rsidTr="00EF2A0E">
        <w:tc>
          <w:tcPr>
            <w:tcW w:w="0" w:type="auto"/>
            <w:shd w:val="clear" w:color="auto" w:fill="auto"/>
          </w:tcPr>
          <w:p w14:paraId="4774CC90" w14:textId="77777777" w:rsidR="00EF2A0E" w:rsidRPr="002624B4" w:rsidRDefault="003A1EAA" w:rsidP="00617057">
            <w:pPr>
              <w:spacing w:line="48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624B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Naam + Paraaf </w:t>
            </w:r>
          </w:p>
          <w:p w14:paraId="66D87CD0" w14:textId="77777777" w:rsidR="003A1EAA" w:rsidRPr="002624B4" w:rsidRDefault="00EF2A0E" w:rsidP="00617057">
            <w:pPr>
              <w:spacing w:line="480" w:lineRule="auto"/>
              <w:rPr>
                <w:rFonts w:ascii="Calibri" w:hAnsi="Calibri" w:cs="Arial"/>
                <w:b/>
                <w:bCs/>
                <w:color w:val="FF0000"/>
                <w:sz w:val="22"/>
                <w:szCs w:val="22"/>
              </w:rPr>
            </w:pPr>
            <w:r w:rsidRPr="002624B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medewerker </w:t>
            </w:r>
            <w:r w:rsidR="0078137E" w:rsidRPr="002624B4">
              <w:rPr>
                <w:rFonts w:ascii="Calibri" w:hAnsi="Calibri" w:cs="Arial"/>
                <w:b/>
                <w:bCs/>
                <w:sz w:val="22"/>
                <w:szCs w:val="22"/>
              </w:rPr>
              <w:t>R</w:t>
            </w:r>
            <w:r w:rsidR="00B1044B" w:rsidRPr="002624B4">
              <w:rPr>
                <w:rFonts w:ascii="Calibri" w:hAnsi="Calibri" w:cs="Arial"/>
                <w:b/>
                <w:bCs/>
                <w:sz w:val="22"/>
                <w:szCs w:val="22"/>
              </w:rPr>
              <w:t>vB</w:t>
            </w:r>
          </w:p>
        </w:tc>
        <w:tc>
          <w:tcPr>
            <w:tcW w:w="7081" w:type="dxa"/>
            <w:shd w:val="clear" w:color="auto" w:fill="auto"/>
          </w:tcPr>
          <w:p w14:paraId="1A3922DD" w14:textId="77777777" w:rsidR="003A1EAA" w:rsidRPr="002624B4" w:rsidRDefault="003A1EAA" w:rsidP="005B453A">
            <w:pPr>
              <w:spacing w:line="480" w:lineRule="auto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  <w:p w14:paraId="1CFB2FF6" w14:textId="77777777" w:rsidR="00EF2A0E" w:rsidRPr="002624B4" w:rsidRDefault="00EF2A0E" w:rsidP="005B453A">
            <w:pPr>
              <w:spacing w:line="480" w:lineRule="auto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</w:tr>
    </w:tbl>
    <w:p w14:paraId="1B3D09DC" w14:textId="77777777" w:rsidR="003A1EAA" w:rsidRPr="002624B4" w:rsidRDefault="00EF2A0E" w:rsidP="003A1EAA">
      <w:pPr>
        <w:rPr>
          <w:rFonts w:ascii="Calibri" w:hAnsi="Calibri" w:cs="Arial"/>
          <w:b/>
        </w:rPr>
      </w:pPr>
      <w:r w:rsidRPr="00217020">
        <w:rPr>
          <w:rFonts w:ascii="Arial" w:hAnsi="Arial" w:cs="Arial"/>
          <w:b/>
        </w:rPr>
        <w:br w:type="page"/>
      </w:r>
      <w:r w:rsidR="003A1EAA" w:rsidRPr="002624B4">
        <w:rPr>
          <w:rFonts w:ascii="Calibri" w:hAnsi="Calibri" w:cs="Arial"/>
          <w:b/>
        </w:rPr>
        <w:lastRenderedPageBreak/>
        <w:t>Algemeen</w:t>
      </w:r>
    </w:p>
    <w:p w14:paraId="0FAFF9D8" w14:textId="77777777" w:rsidR="003A1EAA" w:rsidRPr="00217020" w:rsidRDefault="003A1EAA" w:rsidP="003A1EAA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4040"/>
        <w:gridCol w:w="751"/>
        <w:gridCol w:w="1244"/>
        <w:gridCol w:w="2045"/>
      </w:tblGrid>
      <w:tr w:rsidR="00617057" w:rsidRPr="00217020" w14:paraId="6FE65373" w14:textId="77777777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D107A6E" w14:textId="77777777" w:rsidR="00617057" w:rsidRPr="00AA13E9" w:rsidRDefault="00617057" w:rsidP="00617057">
            <w:pPr>
              <w:rPr>
                <w:rFonts w:ascii="Calibri" w:hAnsi="Calibri" w:cs="Arial"/>
              </w:rPr>
            </w:pPr>
            <w:r w:rsidRPr="00AA13E9">
              <w:rPr>
                <w:rFonts w:ascii="Calibri" w:hAnsi="Calibri" w:cs="Arial"/>
              </w:rPr>
              <w:t>1. Beschrijf in het kort waarom u keurmeester wilt worden</w:t>
            </w:r>
            <w:r w:rsidR="00F9376B" w:rsidRPr="00AA13E9">
              <w:rPr>
                <w:rFonts w:ascii="Calibri" w:hAnsi="Calibri" w:cs="Arial"/>
              </w:rPr>
              <w:t>.</w:t>
            </w:r>
          </w:p>
          <w:p w14:paraId="2C35B92F" w14:textId="77777777" w:rsidR="00617057" w:rsidRPr="00217020" w:rsidRDefault="00617057" w:rsidP="00617057">
            <w:pPr>
              <w:rPr>
                <w:rFonts w:ascii="Arial" w:hAnsi="Arial" w:cs="Arial"/>
              </w:rPr>
            </w:pPr>
          </w:p>
          <w:p w14:paraId="240E1738" w14:textId="77777777" w:rsidR="00617057" w:rsidRPr="00217020" w:rsidRDefault="00617057" w:rsidP="00617057">
            <w:pPr>
              <w:rPr>
                <w:rFonts w:ascii="Arial" w:hAnsi="Arial" w:cs="Arial"/>
              </w:rPr>
            </w:pPr>
          </w:p>
          <w:p w14:paraId="4B9D7C56" w14:textId="77777777" w:rsidR="00617057" w:rsidRPr="00217020" w:rsidRDefault="00617057" w:rsidP="00617057">
            <w:pPr>
              <w:rPr>
                <w:rFonts w:ascii="Arial" w:hAnsi="Arial" w:cs="Arial"/>
              </w:rPr>
            </w:pPr>
          </w:p>
          <w:p w14:paraId="73B7C389" w14:textId="77777777" w:rsidR="00617057" w:rsidRPr="00217020" w:rsidRDefault="00617057" w:rsidP="00617057">
            <w:pPr>
              <w:rPr>
                <w:rFonts w:ascii="Arial" w:hAnsi="Arial" w:cs="Arial"/>
              </w:rPr>
            </w:pPr>
          </w:p>
          <w:p w14:paraId="6BD545DE" w14:textId="77777777" w:rsidR="00617057" w:rsidRPr="00217020" w:rsidRDefault="00617057" w:rsidP="00617057">
            <w:pPr>
              <w:rPr>
                <w:rFonts w:ascii="Arial" w:hAnsi="Arial" w:cs="Arial"/>
              </w:rPr>
            </w:pPr>
          </w:p>
        </w:tc>
      </w:tr>
      <w:tr w:rsidR="00617057" w:rsidRPr="00217020" w14:paraId="45EB8A7B" w14:textId="77777777"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</w:tcPr>
          <w:p w14:paraId="721C6214" w14:textId="77777777" w:rsidR="00617057" w:rsidRPr="00217020" w:rsidRDefault="00617057" w:rsidP="00617057">
            <w:pPr>
              <w:rPr>
                <w:rFonts w:ascii="Arial" w:hAnsi="Arial" w:cs="Arial"/>
              </w:rPr>
            </w:pPr>
          </w:p>
        </w:tc>
      </w:tr>
      <w:tr w:rsidR="00617057" w:rsidRPr="00217020" w14:paraId="6EA74962" w14:textId="77777777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82C7C34" w14:textId="77777777" w:rsidR="00617057" w:rsidRPr="002624B4" w:rsidRDefault="00617057" w:rsidP="00617057">
            <w:pPr>
              <w:rPr>
                <w:rFonts w:ascii="Calibri" w:hAnsi="Calibri" w:cs="Arial"/>
              </w:rPr>
            </w:pPr>
            <w:r w:rsidRPr="002624B4">
              <w:rPr>
                <w:rFonts w:ascii="Calibri" w:hAnsi="Calibri" w:cs="Arial"/>
              </w:rPr>
              <w:t>2. Voor welke rassen</w:t>
            </w:r>
            <w:r w:rsidR="00A0387C" w:rsidRPr="002624B4">
              <w:rPr>
                <w:rFonts w:ascii="Calibri" w:hAnsi="Calibri" w:cs="Arial"/>
              </w:rPr>
              <w:t xml:space="preserve"> wilt u keurmeester worden?</w:t>
            </w:r>
          </w:p>
          <w:p w14:paraId="5DA5C9D4" w14:textId="77777777" w:rsidR="00617057" w:rsidRPr="00217020" w:rsidRDefault="00617057" w:rsidP="00617057">
            <w:pPr>
              <w:rPr>
                <w:rFonts w:ascii="Arial" w:hAnsi="Arial" w:cs="Arial"/>
              </w:rPr>
            </w:pPr>
          </w:p>
          <w:p w14:paraId="3C3CBC6F" w14:textId="77777777" w:rsidR="00617057" w:rsidRPr="00217020" w:rsidRDefault="00617057" w:rsidP="00617057">
            <w:pPr>
              <w:rPr>
                <w:rFonts w:ascii="Arial" w:hAnsi="Arial" w:cs="Arial"/>
              </w:rPr>
            </w:pPr>
          </w:p>
          <w:p w14:paraId="0115AFD1" w14:textId="77777777" w:rsidR="00617057" w:rsidRPr="00217020" w:rsidRDefault="00617057" w:rsidP="00617057">
            <w:pPr>
              <w:rPr>
                <w:rFonts w:ascii="Arial" w:hAnsi="Arial" w:cs="Arial"/>
              </w:rPr>
            </w:pPr>
          </w:p>
          <w:p w14:paraId="38068EF6" w14:textId="77777777" w:rsidR="00617057" w:rsidRPr="00217020" w:rsidRDefault="00617057" w:rsidP="00617057">
            <w:pPr>
              <w:rPr>
                <w:rFonts w:ascii="Arial" w:hAnsi="Arial" w:cs="Arial"/>
              </w:rPr>
            </w:pPr>
          </w:p>
        </w:tc>
      </w:tr>
      <w:tr w:rsidR="00617057" w:rsidRPr="00217020" w14:paraId="686C0046" w14:textId="77777777"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</w:tcPr>
          <w:p w14:paraId="22B72DFD" w14:textId="77777777" w:rsidR="00617057" w:rsidRPr="00217020" w:rsidRDefault="00617057" w:rsidP="00617057">
            <w:pPr>
              <w:rPr>
                <w:rFonts w:ascii="Arial" w:hAnsi="Arial" w:cs="Arial"/>
              </w:rPr>
            </w:pPr>
          </w:p>
        </w:tc>
      </w:tr>
      <w:tr w:rsidR="003A1EAA" w:rsidRPr="00217020" w14:paraId="23B8BE4D" w14:textId="77777777">
        <w:tc>
          <w:tcPr>
            <w:tcW w:w="5000" w:type="pct"/>
            <w:gridSpan w:val="5"/>
            <w:shd w:val="clear" w:color="auto" w:fill="auto"/>
          </w:tcPr>
          <w:p w14:paraId="12537492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  <w:r w:rsidRPr="002624B4">
              <w:rPr>
                <w:rFonts w:ascii="Calibri" w:hAnsi="Calibri" w:cs="Arial"/>
              </w:rPr>
              <w:t>3. Kunt u aangeven bij welke officiële evenement</w:t>
            </w:r>
            <w:r w:rsidR="00D73595" w:rsidRPr="002624B4">
              <w:rPr>
                <w:rFonts w:ascii="Calibri" w:hAnsi="Calibri" w:cs="Arial"/>
              </w:rPr>
              <w:t>en</w:t>
            </w:r>
            <w:r w:rsidRPr="002624B4">
              <w:rPr>
                <w:rFonts w:ascii="Calibri" w:hAnsi="Calibri" w:cs="Arial"/>
              </w:rPr>
              <w:t xml:space="preserve"> u ringmedewerker bent geweest? </w:t>
            </w:r>
          </w:p>
          <w:p w14:paraId="26ABB12C" w14:textId="77777777" w:rsidR="003A1EAA" w:rsidRPr="002624B4" w:rsidRDefault="00D8096C" w:rsidP="00BC5A4C">
            <w:pPr>
              <w:rPr>
                <w:rFonts w:ascii="Calibri" w:hAnsi="Calibri" w:cs="Arial"/>
              </w:rPr>
            </w:pPr>
            <w:r w:rsidRPr="002624B4">
              <w:rPr>
                <w:rFonts w:ascii="Calibri" w:hAnsi="Calibri" w:cs="Arial"/>
              </w:rPr>
              <w:t>U dient minimaal 10</w:t>
            </w:r>
            <w:r w:rsidR="00F82F3B" w:rsidRPr="002624B4">
              <w:rPr>
                <w:rFonts w:ascii="Calibri" w:hAnsi="Calibri" w:cs="Arial"/>
              </w:rPr>
              <w:t>x</w:t>
            </w:r>
            <w:r w:rsidR="003A1EAA" w:rsidRPr="002624B4">
              <w:rPr>
                <w:rFonts w:ascii="Calibri" w:hAnsi="Calibri" w:cs="Arial"/>
              </w:rPr>
              <w:t xml:space="preserve"> </w:t>
            </w:r>
            <w:r w:rsidR="00BC5A4C" w:rsidRPr="002624B4">
              <w:rPr>
                <w:rFonts w:ascii="Calibri" w:hAnsi="Calibri" w:cs="Arial"/>
              </w:rPr>
              <w:t xml:space="preserve">ringwerk hebben gedaan (bij voorkeur een goede verdeling over de verschillende ringfuncties).  </w:t>
            </w:r>
          </w:p>
        </w:tc>
      </w:tr>
      <w:tr w:rsidR="003A1EAA" w:rsidRPr="00217020" w14:paraId="7C6925D6" w14:textId="77777777">
        <w:tc>
          <w:tcPr>
            <w:tcW w:w="3292" w:type="pct"/>
            <w:gridSpan w:val="3"/>
            <w:shd w:val="clear" w:color="auto" w:fill="auto"/>
          </w:tcPr>
          <w:p w14:paraId="0169573C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  <w:r w:rsidRPr="002624B4">
              <w:rPr>
                <w:rFonts w:ascii="Calibri" w:hAnsi="Calibri" w:cs="Arial"/>
              </w:rPr>
              <w:t>Tentoonstelling / evenement</w:t>
            </w:r>
          </w:p>
        </w:tc>
        <w:tc>
          <w:tcPr>
            <w:tcW w:w="646" w:type="pct"/>
          </w:tcPr>
          <w:p w14:paraId="4144424F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  <w:r w:rsidRPr="002624B4">
              <w:rPr>
                <w:rFonts w:ascii="Calibri" w:hAnsi="Calibri" w:cs="Arial"/>
              </w:rPr>
              <w:t>datum</w:t>
            </w:r>
          </w:p>
        </w:tc>
        <w:tc>
          <w:tcPr>
            <w:tcW w:w="1062" w:type="pct"/>
          </w:tcPr>
          <w:p w14:paraId="72B09C4D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  <w:r w:rsidRPr="002624B4">
              <w:rPr>
                <w:rFonts w:ascii="Calibri" w:hAnsi="Calibri" w:cs="Arial"/>
              </w:rPr>
              <w:t>taak</w:t>
            </w:r>
          </w:p>
        </w:tc>
      </w:tr>
      <w:tr w:rsidR="003A1EAA" w:rsidRPr="00217020" w14:paraId="67C0F816" w14:textId="77777777">
        <w:trPr>
          <w:trHeight w:val="397"/>
        </w:trPr>
        <w:tc>
          <w:tcPr>
            <w:tcW w:w="3292" w:type="pct"/>
            <w:gridSpan w:val="3"/>
            <w:shd w:val="clear" w:color="auto" w:fill="auto"/>
          </w:tcPr>
          <w:p w14:paraId="68DD8A49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  <w:r w:rsidRPr="002624B4">
              <w:rPr>
                <w:rFonts w:ascii="Calibri" w:hAnsi="Calibri" w:cs="Arial"/>
              </w:rPr>
              <w:t>1.</w:t>
            </w:r>
          </w:p>
        </w:tc>
        <w:tc>
          <w:tcPr>
            <w:tcW w:w="646" w:type="pct"/>
          </w:tcPr>
          <w:p w14:paraId="160F02FD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</w:tc>
        <w:tc>
          <w:tcPr>
            <w:tcW w:w="1062" w:type="pct"/>
          </w:tcPr>
          <w:p w14:paraId="58F27009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</w:tc>
      </w:tr>
      <w:tr w:rsidR="003A1EAA" w:rsidRPr="00217020" w14:paraId="419C6BBF" w14:textId="77777777">
        <w:trPr>
          <w:trHeight w:val="397"/>
        </w:trPr>
        <w:tc>
          <w:tcPr>
            <w:tcW w:w="3292" w:type="pct"/>
            <w:gridSpan w:val="3"/>
            <w:shd w:val="clear" w:color="auto" w:fill="auto"/>
          </w:tcPr>
          <w:p w14:paraId="70FA56A1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  <w:r w:rsidRPr="002624B4">
              <w:rPr>
                <w:rFonts w:ascii="Calibri" w:hAnsi="Calibri" w:cs="Arial"/>
              </w:rPr>
              <w:t>2.</w:t>
            </w:r>
          </w:p>
        </w:tc>
        <w:tc>
          <w:tcPr>
            <w:tcW w:w="646" w:type="pct"/>
          </w:tcPr>
          <w:p w14:paraId="4EDA5B3E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</w:tc>
        <w:tc>
          <w:tcPr>
            <w:tcW w:w="1062" w:type="pct"/>
          </w:tcPr>
          <w:p w14:paraId="29EB4400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</w:tc>
      </w:tr>
      <w:tr w:rsidR="003A1EAA" w:rsidRPr="00217020" w14:paraId="34B6D368" w14:textId="77777777">
        <w:trPr>
          <w:trHeight w:val="397"/>
        </w:trPr>
        <w:tc>
          <w:tcPr>
            <w:tcW w:w="3292" w:type="pct"/>
            <w:gridSpan w:val="3"/>
            <w:shd w:val="clear" w:color="auto" w:fill="auto"/>
          </w:tcPr>
          <w:p w14:paraId="28DE5D9F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  <w:r w:rsidRPr="002624B4">
              <w:rPr>
                <w:rFonts w:ascii="Calibri" w:hAnsi="Calibri" w:cs="Arial"/>
              </w:rPr>
              <w:t>3.</w:t>
            </w:r>
          </w:p>
        </w:tc>
        <w:tc>
          <w:tcPr>
            <w:tcW w:w="646" w:type="pct"/>
          </w:tcPr>
          <w:p w14:paraId="75BA716E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</w:tc>
        <w:tc>
          <w:tcPr>
            <w:tcW w:w="1062" w:type="pct"/>
          </w:tcPr>
          <w:p w14:paraId="0C9E6C8B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</w:tc>
      </w:tr>
      <w:tr w:rsidR="003A1EAA" w:rsidRPr="00217020" w14:paraId="5B70CA25" w14:textId="77777777">
        <w:trPr>
          <w:trHeight w:val="397"/>
        </w:trPr>
        <w:tc>
          <w:tcPr>
            <w:tcW w:w="3292" w:type="pct"/>
            <w:gridSpan w:val="3"/>
            <w:shd w:val="clear" w:color="auto" w:fill="auto"/>
          </w:tcPr>
          <w:p w14:paraId="64D91E7C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  <w:r w:rsidRPr="002624B4">
              <w:rPr>
                <w:rFonts w:ascii="Calibri" w:hAnsi="Calibri" w:cs="Arial"/>
              </w:rPr>
              <w:t>4.</w:t>
            </w:r>
          </w:p>
        </w:tc>
        <w:tc>
          <w:tcPr>
            <w:tcW w:w="646" w:type="pct"/>
          </w:tcPr>
          <w:p w14:paraId="787375DA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</w:tc>
        <w:tc>
          <w:tcPr>
            <w:tcW w:w="1062" w:type="pct"/>
          </w:tcPr>
          <w:p w14:paraId="007D213D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</w:tc>
      </w:tr>
      <w:tr w:rsidR="003A1EAA" w:rsidRPr="00217020" w14:paraId="22FEFE76" w14:textId="77777777">
        <w:trPr>
          <w:trHeight w:val="397"/>
        </w:trPr>
        <w:tc>
          <w:tcPr>
            <w:tcW w:w="3292" w:type="pct"/>
            <w:gridSpan w:val="3"/>
            <w:shd w:val="clear" w:color="auto" w:fill="auto"/>
          </w:tcPr>
          <w:p w14:paraId="1107D4FF" w14:textId="77777777" w:rsidR="003A1EAA" w:rsidRPr="002624B4" w:rsidRDefault="00D8096C" w:rsidP="00617057">
            <w:pPr>
              <w:rPr>
                <w:rFonts w:ascii="Calibri" w:hAnsi="Calibri" w:cs="Arial"/>
              </w:rPr>
            </w:pPr>
            <w:r w:rsidRPr="002624B4">
              <w:rPr>
                <w:rFonts w:ascii="Calibri" w:hAnsi="Calibri" w:cs="Arial"/>
              </w:rPr>
              <w:t>5.</w:t>
            </w:r>
          </w:p>
        </w:tc>
        <w:tc>
          <w:tcPr>
            <w:tcW w:w="646" w:type="pct"/>
          </w:tcPr>
          <w:p w14:paraId="7482FA9F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</w:tc>
        <w:tc>
          <w:tcPr>
            <w:tcW w:w="1062" w:type="pct"/>
          </w:tcPr>
          <w:p w14:paraId="5FD5AA9C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</w:tc>
      </w:tr>
      <w:tr w:rsidR="003A1EAA" w:rsidRPr="00217020" w14:paraId="104F0A3F" w14:textId="77777777">
        <w:trPr>
          <w:trHeight w:val="397"/>
        </w:trPr>
        <w:tc>
          <w:tcPr>
            <w:tcW w:w="3292" w:type="pct"/>
            <w:gridSpan w:val="3"/>
            <w:shd w:val="clear" w:color="auto" w:fill="auto"/>
          </w:tcPr>
          <w:p w14:paraId="2B74BBE7" w14:textId="77777777" w:rsidR="003A1EAA" w:rsidRPr="002624B4" w:rsidRDefault="00D8096C" w:rsidP="00617057">
            <w:pPr>
              <w:rPr>
                <w:rFonts w:ascii="Calibri" w:hAnsi="Calibri" w:cs="Arial"/>
              </w:rPr>
            </w:pPr>
            <w:r w:rsidRPr="002624B4">
              <w:rPr>
                <w:rFonts w:ascii="Calibri" w:hAnsi="Calibri" w:cs="Arial"/>
              </w:rPr>
              <w:t>6.</w:t>
            </w:r>
          </w:p>
        </w:tc>
        <w:tc>
          <w:tcPr>
            <w:tcW w:w="646" w:type="pct"/>
          </w:tcPr>
          <w:p w14:paraId="385947E3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</w:tc>
        <w:tc>
          <w:tcPr>
            <w:tcW w:w="1062" w:type="pct"/>
          </w:tcPr>
          <w:p w14:paraId="5427A76E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</w:tc>
      </w:tr>
      <w:tr w:rsidR="003A1EAA" w:rsidRPr="00217020" w14:paraId="3570718E" w14:textId="77777777">
        <w:trPr>
          <w:trHeight w:val="397"/>
        </w:trPr>
        <w:tc>
          <w:tcPr>
            <w:tcW w:w="3292" w:type="pct"/>
            <w:gridSpan w:val="3"/>
            <w:shd w:val="clear" w:color="auto" w:fill="auto"/>
          </w:tcPr>
          <w:p w14:paraId="4348B9D9" w14:textId="77777777" w:rsidR="003A1EAA" w:rsidRPr="002624B4" w:rsidRDefault="00D8096C" w:rsidP="00617057">
            <w:pPr>
              <w:rPr>
                <w:rFonts w:ascii="Calibri" w:hAnsi="Calibri" w:cs="Arial"/>
              </w:rPr>
            </w:pPr>
            <w:r w:rsidRPr="002624B4">
              <w:rPr>
                <w:rFonts w:ascii="Calibri" w:hAnsi="Calibri" w:cs="Arial"/>
              </w:rPr>
              <w:t>7</w:t>
            </w:r>
            <w:r w:rsidR="003A1EAA" w:rsidRPr="002624B4">
              <w:rPr>
                <w:rFonts w:ascii="Calibri" w:hAnsi="Calibri" w:cs="Arial"/>
              </w:rPr>
              <w:t>.</w:t>
            </w:r>
          </w:p>
        </w:tc>
        <w:tc>
          <w:tcPr>
            <w:tcW w:w="646" w:type="pct"/>
          </w:tcPr>
          <w:p w14:paraId="580EA50E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</w:tc>
        <w:tc>
          <w:tcPr>
            <w:tcW w:w="1062" w:type="pct"/>
          </w:tcPr>
          <w:p w14:paraId="44DEE127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</w:tc>
      </w:tr>
      <w:tr w:rsidR="003A1EAA" w:rsidRPr="00217020" w14:paraId="706557E0" w14:textId="77777777">
        <w:trPr>
          <w:trHeight w:val="397"/>
        </w:trPr>
        <w:tc>
          <w:tcPr>
            <w:tcW w:w="3292" w:type="pct"/>
            <w:gridSpan w:val="3"/>
            <w:shd w:val="clear" w:color="auto" w:fill="auto"/>
          </w:tcPr>
          <w:p w14:paraId="35C12D01" w14:textId="77777777" w:rsidR="003A1EAA" w:rsidRPr="002624B4" w:rsidRDefault="00D8096C" w:rsidP="00617057">
            <w:pPr>
              <w:rPr>
                <w:rFonts w:ascii="Calibri" w:hAnsi="Calibri" w:cs="Arial"/>
              </w:rPr>
            </w:pPr>
            <w:r w:rsidRPr="002624B4">
              <w:rPr>
                <w:rFonts w:ascii="Calibri" w:hAnsi="Calibri" w:cs="Arial"/>
              </w:rPr>
              <w:t>8</w:t>
            </w:r>
            <w:r w:rsidR="003A1EAA" w:rsidRPr="002624B4">
              <w:rPr>
                <w:rFonts w:ascii="Calibri" w:hAnsi="Calibri" w:cs="Arial"/>
              </w:rPr>
              <w:t>.</w:t>
            </w:r>
          </w:p>
        </w:tc>
        <w:tc>
          <w:tcPr>
            <w:tcW w:w="646" w:type="pct"/>
          </w:tcPr>
          <w:p w14:paraId="4EE83FBA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</w:tc>
        <w:tc>
          <w:tcPr>
            <w:tcW w:w="1062" w:type="pct"/>
          </w:tcPr>
          <w:p w14:paraId="3EE19D89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</w:tc>
      </w:tr>
      <w:tr w:rsidR="003A1EAA" w:rsidRPr="00217020" w14:paraId="7975A9AD" w14:textId="77777777">
        <w:trPr>
          <w:trHeight w:val="397"/>
        </w:trPr>
        <w:tc>
          <w:tcPr>
            <w:tcW w:w="3292" w:type="pct"/>
            <w:gridSpan w:val="3"/>
            <w:shd w:val="clear" w:color="auto" w:fill="auto"/>
          </w:tcPr>
          <w:p w14:paraId="7AE914AC" w14:textId="77777777" w:rsidR="003A1EAA" w:rsidRPr="002624B4" w:rsidRDefault="00D8096C" w:rsidP="00617057">
            <w:pPr>
              <w:rPr>
                <w:rFonts w:ascii="Calibri" w:hAnsi="Calibri" w:cs="Arial"/>
              </w:rPr>
            </w:pPr>
            <w:r w:rsidRPr="002624B4">
              <w:rPr>
                <w:rFonts w:ascii="Calibri" w:hAnsi="Calibri" w:cs="Arial"/>
              </w:rPr>
              <w:t>9</w:t>
            </w:r>
            <w:r w:rsidR="003A1EAA" w:rsidRPr="002624B4">
              <w:rPr>
                <w:rFonts w:ascii="Calibri" w:hAnsi="Calibri" w:cs="Arial"/>
              </w:rPr>
              <w:t>.</w:t>
            </w:r>
          </w:p>
        </w:tc>
        <w:tc>
          <w:tcPr>
            <w:tcW w:w="646" w:type="pct"/>
          </w:tcPr>
          <w:p w14:paraId="5ACB04B1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</w:tc>
        <w:tc>
          <w:tcPr>
            <w:tcW w:w="1062" w:type="pct"/>
          </w:tcPr>
          <w:p w14:paraId="397FDE08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</w:tc>
      </w:tr>
      <w:tr w:rsidR="003A1EAA" w:rsidRPr="00217020" w14:paraId="0FF6B3E0" w14:textId="77777777">
        <w:trPr>
          <w:trHeight w:val="397"/>
        </w:trPr>
        <w:tc>
          <w:tcPr>
            <w:tcW w:w="3292" w:type="pct"/>
            <w:gridSpan w:val="3"/>
            <w:shd w:val="clear" w:color="auto" w:fill="auto"/>
          </w:tcPr>
          <w:p w14:paraId="31FB4AB5" w14:textId="77777777" w:rsidR="003A1EAA" w:rsidRPr="002624B4" w:rsidRDefault="00D8096C" w:rsidP="00617057">
            <w:pPr>
              <w:rPr>
                <w:rFonts w:ascii="Calibri" w:hAnsi="Calibri" w:cs="Arial"/>
              </w:rPr>
            </w:pPr>
            <w:r w:rsidRPr="002624B4">
              <w:rPr>
                <w:rFonts w:ascii="Calibri" w:hAnsi="Calibri" w:cs="Arial"/>
              </w:rPr>
              <w:t>10</w:t>
            </w:r>
            <w:r w:rsidR="003A1EAA" w:rsidRPr="002624B4">
              <w:rPr>
                <w:rFonts w:ascii="Calibri" w:hAnsi="Calibri" w:cs="Arial"/>
              </w:rPr>
              <w:t>.</w:t>
            </w:r>
          </w:p>
        </w:tc>
        <w:tc>
          <w:tcPr>
            <w:tcW w:w="646" w:type="pct"/>
          </w:tcPr>
          <w:p w14:paraId="106DDB26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</w:tc>
        <w:tc>
          <w:tcPr>
            <w:tcW w:w="1062" w:type="pct"/>
          </w:tcPr>
          <w:p w14:paraId="617CE8AA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</w:tc>
      </w:tr>
      <w:tr w:rsidR="00617057" w:rsidRPr="00217020" w14:paraId="5C747929" w14:textId="77777777"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</w:tcPr>
          <w:p w14:paraId="673E4F48" w14:textId="77777777" w:rsidR="00617057" w:rsidRPr="002624B4" w:rsidRDefault="00617057" w:rsidP="00617057">
            <w:pPr>
              <w:rPr>
                <w:rFonts w:ascii="Calibri" w:hAnsi="Calibri" w:cs="Arial"/>
              </w:rPr>
            </w:pPr>
          </w:p>
        </w:tc>
      </w:tr>
      <w:tr w:rsidR="003A1EAA" w:rsidRPr="00217020" w14:paraId="2214BC3C" w14:textId="77777777">
        <w:tc>
          <w:tcPr>
            <w:tcW w:w="5000" w:type="pct"/>
            <w:gridSpan w:val="5"/>
            <w:shd w:val="clear" w:color="auto" w:fill="auto"/>
          </w:tcPr>
          <w:p w14:paraId="7B590B55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  <w:r w:rsidRPr="002624B4">
              <w:rPr>
                <w:rFonts w:ascii="Calibri" w:hAnsi="Calibri" w:cs="Arial"/>
              </w:rPr>
              <w:t xml:space="preserve">Talenkennis </w:t>
            </w:r>
            <w:r w:rsidRPr="002624B4">
              <w:rPr>
                <w:rFonts w:ascii="Calibri" w:hAnsi="Calibri" w:cs="Arial"/>
                <w:vertAlign w:val="superscript"/>
              </w:rPr>
              <w:t>*doorhalen wat niet van toepassing</w:t>
            </w:r>
          </w:p>
        </w:tc>
      </w:tr>
      <w:tr w:rsidR="003A1EAA" w:rsidRPr="00217020" w14:paraId="609C4DC8" w14:textId="77777777" w:rsidTr="009535B9">
        <w:tc>
          <w:tcPr>
            <w:tcW w:w="804" w:type="pct"/>
            <w:shd w:val="clear" w:color="auto" w:fill="auto"/>
          </w:tcPr>
          <w:p w14:paraId="1086031F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  <w:r w:rsidRPr="002624B4">
              <w:rPr>
                <w:rFonts w:ascii="Calibri" w:hAnsi="Calibri" w:cs="Arial"/>
              </w:rPr>
              <w:t xml:space="preserve">Taal </w:t>
            </w:r>
          </w:p>
        </w:tc>
        <w:tc>
          <w:tcPr>
            <w:tcW w:w="2098" w:type="pct"/>
            <w:shd w:val="clear" w:color="auto" w:fill="auto"/>
          </w:tcPr>
          <w:p w14:paraId="00326E05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  <w:r w:rsidRPr="002624B4">
              <w:rPr>
                <w:rFonts w:ascii="Calibri" w:hAnsi="Calibri" w:cs="Arial"/>
              </w:rPr>
              <w:t xml:space="preserve">Spreekt </w:t>
            </w:r>
          </w:p>
        </w:tc>
        <w:tc>
          <w:tcPr>
            <w:tcW w:w="2098" w:type="pct"/>
            <w:gridSpan w:val="3"/>
            <w:shd w:val="clear" w:color="auto" w:fill="auto"/>
          </w:tcPr>
          <w:p w14:paraId="29B35A4F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  <w:r w:rsidRPr="002624B4">
              <w:rPr>
                <w:rFonts w:ascii="Calibri" w:hAnsi="Calibri" w:cs="Arial"/>
              </w:rPr>
              <w:t xml:space="preserve">Schrijft </w:t>
            </w:r>
          </w:p>
        </w:tc>
      </w:tr>
      <w:tr w:rsidR="003A1EAA" w:rsidRPr="00217020" w14:paraId="3F196515" w14:textId="77777777" w:rsidTr="009535B9">
        <w:tc>
          <w:tcPr>
            <w:tcW w:w="804" w:type="pct"/>
            <w:shd w:val="clear" w:color="auto" w:fill="auto"/>
          </w:tcPr>
          <w:p w14:paraId="6760EC03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  <w:r w:rsidRPr="002624B4">
              <w:rPr>
                <w:rFonts w:ascii="Calibri" w:hAnsi="Calibri" w:cs="Arial"/>
              </w:rPr>
              <w:t>Engels</w:t>
            </w:r>
          </w:p>
        </w:tc>
        <w:tc>
          <w:tcPr>
            <w:tcW w:w="2098" w:type="pct"/>
            <w:shd w:val="clear" w:color="auto" w:fill="auto"/>
          </w:tcPr>
          <w:p w14:paraId="0C4B20AF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  <w:r w:rsidRPr="002624B4">
              <w:rPr>
                <w:rFonts w:ascii="Calibri" w:hAnsi="Calibri" w:cs="Arial"/>
              </w:rPr>
              <w:t>Uitstekend/goed/voldoende/niet*</w:t>
            </w:r>
          </w:p>
        </w:tc>
        <w:tc>
          <w:tcPr>
            <w:tcW w:w="2098" w:type="pct"/>
            <w:gridSpan w:val="3"/>
            <w:shd w:val="clear" w:color="auto" w:fill="auto"/>
          </w:tcPr>
          <w:p w14:paraId="39319B23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  <w:r w:rsidRPr="002624B4">
              <w:rPr>
                <w:rFonts w:ascii="Calibri" w:hAnsi="Calibri" w:cs="Arial"/>
              </w:rPr>
              <w:t>Uitstekend/goed/voldoende/niet*</w:t>
            </w:r>
          </w:p>
        </w:tc>
      </w:tr>
      <w:tr w:rsidR="003A1EAA" w:rsidRPr="00217020" w14:paraId="0AC03887" w14:textId="77777777" w:rsidTr="009535B9">
        <w:tc>
          <w:tcPr>
            <w:tcW w:w="804" w:type="pct"/>
            <w:shd w:val="clear" w:color="auto" w:fill="auto"/>
          </w:tcPr>
          <w:p w14:paraId="4C47A886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  <w:r w:rsidRPr="002624B4">
              <w:rPr>
                <w:rFonts w:ascii="Calibri" w:hAnsi="Calibri" w:cs="Arial"/>
              </w:rPr>
              <w:t xml:space="preserve">Frans </w:t>
            </w:r>
          </w:p>
        </w:tc>
        <w:tc>
          <w:tcPr>
            <w:tcW w:w="2098" w:type="pct"/>
            <w:shd w:val="clear" w:color="auto" w:fill="auto"/>
          </w:tcPr>
          <w:p w14:paraId="74190AF9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  <w:r w:rsidRPr="002624B4">
              <w:rPr>
                <w:rFonts w:ascii="Calibri" w:hAnsi="Calibri" w:cs="Arial"/>
              </w:rPr>
              <w:t>Uitstekend/goed/voldoende/niet*</w:t>
            </w:r>
          </w:p>
        </w:tc>
        <w:tc>
          <w:tcPr>
            <w:tcW w:w="2098" w:type="pct"/>
            <w:gridSpan w:val="3"/>
            <w:shd w:val="clear" w:color="auto" w:fill="auto"/>
          </w:tcPr>
          <w:p w14:paraId="7FC6DAAE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  <w:r w:rsidRPr="002624B4">
              <w:rPr>
                <w:rFonts w:ascii="Calibri" w:hAnsi="Calibri" w:cs="Arial"/>
              </w:rPr>
              <w:t>Uitstekend/goed/voldoende/niet*</w:t>
            </w:r>
          </w:p>
        </w:tc>
      </w:tr>
      <w:tr w:rsidR="003A1EAA" w:rsidRPr="00217020" w14:paraId="24B63D0D" w14:textId="77777777" w:rsidTr="009535B9">
        <w:tc>
          <w:tcPr>
            <w:tcW w:w="804" w:type="pct"/>
            <w:shd w:val="clear" w:color="auto" w:fill="auto"/>
          </w:tcPr>
          <w:p w14:paraId="0B455B81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  <w:r w:rsidRPr="002624B4">
              <w:rPr>
                <w:rFonts w:ascii="Calibri" w:hAnsi="Calibri" w:cs="Arial"/>
              </w:rPr>
              <w:t xml:space="preserve">Duits </w:t>
            </w:r>
          </w:p>
        </w:tc>
        <w:tc>
          <w:tcPr>
            <w:tcW w:w="2098" w:type="pct"/>
            <w:shd w:val="clear" w:color="auto" w:fill="auto"/>
          </w:tcPr>
          <w:p w14:paraId="7ED409C6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  <w:r w:rsidRPr="002624B4">
              <w:rPr>
                <w:rFonts w:ascii="Calibri" w:hAnsi="Calibri" w:cs="Arial"/>
              </w:rPr>
              <w:t>Uitstekend/goed/voldoende/niet*</w:t>
            </w:r>
          </w:p>
        </w:tc>
        <w:tc>
          <w:tcPr>
            <w:tcW w:w="2098" w:type="pct"/>
            <w:gridSpan w:val="3"/>
            <w:shd w:val="clear" w:color="auto" w:fill="auto"/>
          </w:tcPr>
          <w:p w14:paraId="2787EDB0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  <w:r w:rsidRPr="002624B4">
              <w:rPr>
                <w:rFonts w:ascii="Calibri" w:hAnsi="Calibri" w:cs="Arial"/>
              </w:rPr>
              <w:t>Uitstekend/goed/voldoende/niet*</w:t>
            </w:r>
          </w:p>
        </w:tc>
      </w:tr>
      <w:tr w:rsidR="003A1EAA" w:rsidRPr="00217020" w14:paraId="56AADB19" w14:textId="77777777" w:rsidTr="009535B9">
        <w:tc>
          <w:tcPr>
            <w:tcW w:w="804" w:type="pct"/>
            <w:shd w:val="clear" w:color="auto" w:fill="auto"/>
          </w:tcPr>
          <w:p w14:paraId="7E50D377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  <w:r w:rsidRPr="002624B4">
              <w:rPr>
                <w:rFonts w:ascii="Calibri" w:hAnsi="Calibri" w:cs="Arial"/>
              </w:rPr>
              <w:t xml:space="preserve">Spaans </w:t>
            </w:r>
          </w:p>
        </w:tc>
        <w:tc>
          <w:tcPr>
            <w:tcW w:w="2098" w:type="pct"/>
            <w:shd w:val="clear" w:color="auto" w:fill="auto"/>
          </w:tcPr>
          <w:p w14:paraId="7DCD81D3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  <w:r w:rsidRPr="002624B4">
              <w:rPr>
                <w:rFonts w:ascii="Calibri" w:hAnsi="Calibri" w:cs="Arial"/>
              </w:rPr>
              <w:t>Uitstekend/goed/voldoende/niet*</w:t>
            </w:r>
          </w:p>
        </w:tc>
        <w:tc>
          <w:tcPr>
            <w:tcW w:w="2098" w:type="pct"/>
            <w:gridSpan w:val="3"/>
            <w:shd w:val="clear" w:color="auto" w:fill="auto"/>
          </w:tcPr>
          <w:p w14:paraId="4FFA76C2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  <w:r w:rsidRPr="002624B4">
              <w:rPr>
                <w:rFonts w:ascii="Calibri" w:hAnsi="Calibri" w:cs="Arial"/>
              </w:rPr>
              <w:t>Uitstekend/goed/voldoende/niet*</w:t>
            </w:r>
          </w:p>
        </w:tc>
      </w:tr>
    </w:tbl>
    <w:p w14:paraId="73A43A20" w14:textId="77777777" w:rsidR="003A1EAA" w:rsidRPr="002624B4" w:rsidRDefault="003A1EAA" w:rsidP="003A1EAA">
      <w:pPr>
        <w:rPr>
          <w:rFonts w:ascii="Calibri" w:hAnsi="Calibri" w:cs="Arial"/>
          <w:b/>
        </w:rPr>
      </w:pPr>
      <w:r w:rsidRPr="00217020">
        <w:rPr>
          <w:rFonts w:ascii="Arial" w:hAnsi="Arial" w:cs="Arial"/>
        </w:rPr>
        <w:br w:type="page"/>
      </w:r>
      <w:r w:rsidRPr="002624B4">
        <w:rPr>
          <w:rFonts w:ascii="Calibri" w:hAnsi="Calibri" w:cs="Arial"/>
          <w:b/>
        </w:rPr>
        <w:lastRenderedPageBreak/>
        <w:t>Kynologische ervaring</w:t>
      </w:r>
    </w:p>
    <w:p w14:paraId="7E56DAFA" w14:textId="77777777" w:rsidR="003A1EAA" w:rsidRPr="002624B4" w:rsidRDefault="003A1EAA" w:rsidP="003A1EAA">
      <w:pPr>
        <w:rPr>
          <w:rFonts w:ascii="Calibri" w:hAnsi="Calibri" w:cs="Arial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8"/>
      </w:tblGrid>
      <w:tr w:rsidR="003A1EAA" w:rsidRPr="002624B4" w14:paraId="20E57784" w14:textId="77777777">
        <w:tc>
          <w:tcPr>
            <w:tcW w:w="9898" w:type="dxa"/>
            <w:tcBorders>
              <w:bottom w:val="single" w:sz="4" w:space="0" w:color="auto"/>
            </w:tcBorders>
            <w:shd w:val="clear" w:color="auto" w:fill="auto"/>
          </w:tcPr>
          <w:p w14:paraId="651BA4AD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  <w:r w:rsidRPr="002624B4">
              <w:rPr>
                <w:rFonts w:ascii="Calibri" w:hAnsi="Calibri" w:cs="Arial"/>
              </w:rPr>
              <w:t>1. Van welke kynologische vereniging(en) bent u lid en vanaf wanneer?</w:t>
            </w:r>
          </w:p>
          <w:p w14:paraId="7089646D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  <w:p w14:paraId="61DE92CC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  <w:p w14:paraId="32B276D9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  <w:p w14:paraId="03863B67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  <w:p w14:paraId="4FA1865B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  <w:p w14:paraId="02AC23C9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</w:tc>
      </w:tr>
      <w:tr w:rsidR="003A1EAA" w:rsidRPr="002624B4" w14:paraId="4F4E15D5" w14:textId="77777777">
        <w:tc>
          <w:tcPr>
            <w:tcW w:w="9898" w:type="dxa"/>
            <w:tcBorders>
              <w:left w:val="nil"/>
              <w:right w:val="nil"/>
            </w:tcBorders>
            <w:shd w:val="clear" w:color="auto" w:fill="auto"/>
          </w:tcPr>
          <w:p w14:paraId="1E26BDDA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</w:tc>
      </w:tr>
      <w:tr w:rsidR="003A1EAA" w:rsidRPr="002624B4" w14:paraId="196AF277" w14:textId="77777777">
        <w:tc>
          <w:tcPr>
            <w:tcW w:w="9898" w:type="dxa"/>
            <w:tcBorders>
              <w:bottom w:val="single" w:sz="4" w:space="0" w:color="auto"/>
            </w:tcBorders>
            <w:shd w:val="clear" w:color="auto" w:fill="auto"/>
          </w:tcPr>
          <w:p w14:paraId="01A86AB8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  <w:r w:rsidRPr="002624B4">
              <w:rPr>
                <w:rFonts w:ascii="Calibri" w:hAnsi="Calibri" w:cs="Arial"/>
              </w:rPr>
              <w:t>2. Welke functie(s) heeft u bekleed in de kynologie en vanaf wanneer?</w:t>
            </w:r>
          </w:p>
          <w:p w14:paraId="3512BC42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  <w:p w14:paraId="2ACCF849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  <w:p w14:paraId="145DD25D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  <w:p w14:paraId="6E5C00B4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  <w:p w14:paraId="5A93E373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  <w:p w14:paraId="7689A424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</w:tc>
      </w:tr>
      <w:tr w:rsidR="003A1EAA" w:rsidRPr="002624B4" w14:paraId="768CCA5A" w14:textId="77777777">
        <w:tc>
          <w:tcPr>
            <w:tcW w:w="9898" w:type="dxa"/>
            <w:tcBorders>
              <w:left w:val="nil"/>
              <w:right w:val="nil"/>
            </w:tcBorders>
            <w:shd w:val="clear" w:color="auto" w:fill="auto"/>
          </w:tcPr>
          <w:p w14:paraId="36E47C99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</w:tc>
      </w:tr>
      <w:tr w:rsidR="003A1EAA" w:rsidRPr="002624B4" w14:paraId="5E090DFB" w14:textId="77777777">
        <w:tc>
          <w:tcPr>
            <w:tcW w:w="9898" w:type="dxa"/>
            <w:tcBorders>
              <w:bottom w:val="single" w:sz="4" w:space="0" w:color="auto"/>
            </w:tcBorders>
            <w:shd w:val="clear" w:color="auto" w:fill="auto"/>
          </w:tcPr>
          <w:p w14:paraId="123BD78F" w14:textId="77777777" w:rsidR="003A1EAA" w:rsidRPr="002624B4" w:rsidRDefault="003A1EAA" w:rsidP="003A1EAA">
            <w:pPr>
              <w:rPr>
                <w:rFonts w:ascii="Calibri" w:hAnsi="Calibri" w:cs="Arial"/>
              </w:rPr>
            </w:pPr>
            <w:r w:rsidRPr="002624B4">
              <w:rPr>
                <w:rFonts w:ascii="Calibri" w:hAnsi="Calibri" w:cs="Arial"/>
              </w:rPr>
              <w:t>3. Aan welke kynologische sport</w:t>
            </w:r>
            <w:smartTag w:uri="urn:schemas-microsoft-com:office:smarttags" w:element="PersonName">
              <w:r w:rsidRPr="002624B4">
                <w:rPr>
                  <w:rFonts w:ascii="Calibri" w:hAnsi="Calibri" w:cs="Arial"/>
                </w:rPr>
                <w:t>activiteiten</w:t>
              </w:r>
            </w:smartTag>
            <w:r w:rsidRPr="002624B4">
              <w:rPr>
                <w:rFonts w:ascii="Calibri" w:hAnsi="Calibri" w:cs="Arial"/>
              </w:rPr>
              <w:t xml:space="preserve"> zoals </w:t>
            </w:r>
            <w:r w:rsidR="00D73595" w:rsidRPr="002624B4">
              <w:rPr>
                <w:rFonts w:ascii="Calibri" w:hAnsi="Calibri" w:cs="Arial"/>
              </w:rPr>
              <w:t>a</w:t>
            </w:r>
            <w:r w:rsidRPr="002624B4">
              <w:rPr>
                <w:rFonts w:ascii="Calibri" w:hAnsi="Calibri" w:cs="Arial"/>
              </w:rPr>
              <w:t xml:space="preserve">gility, G&amp;G, IPO, jachtproeven, heeft u deelgenomen en hoe </w:t>
            </w:r>
            <w:r w:rsidR="0078137E" w:rsidRPr="002624B4">
              <w:rPr>
                <w:rFonts w:ascii="Calibri" w:hAnsi="Calibri" w:cs="Arial"/>
              </w:rPr>
              <w:t>vaak?</w:t>
            </w:r>
          </w:p>
          <w:p w14:paraId="1CC93BFA" w14:textId="77777777" w:rsidR="003A1EAA" w:rsidRPr="002624B4" w:rsidRDefault="003A1EAA" w:rsidP="003A1EAA">
            <w:pPr>
              <w:rPr>
                <w:rFonts w:ascii="Calibri" w:hAnsi="Calibri" w:cs="Arial"/>
              </w:rPr>
            </w:pPr>
          </w:p>
          <w:p w14:paraId="6F0EB40B" w14:textId="77777777" w:rsidR="003A1EAA" w:rsidRPr="002624B4" w:rsidRDefault="003A1EAA" w:rsidP="003A1EAA">
            <w:pPr>
              <w:rPr>
                <w:rFonts w:ascii="Calibri" w:hAnsi="Calibri" w:cs="Arial"/>
              </w:rPr>
            </w:pPr>
          </w:p>
          <w:p w14:paraId="221DFC1D" w14:textId="77777777" w:rsidR="003A1EAA" w:rsidRPr="002624B4" w:rsidRDefault="003A1EAA" w:rsidP="003A1EAA">
            <w:pPr>
              <w:rPr>
                <w:rFonts w:ascii="Calibri" w:hAnsi="Calibri" w:cs="Arial"/>
              </w:rPr>
            </w:pPr>
          </w:p>
          <w:p w14:paraId="735DB096" w14:textId="77777777" w:rsidR="003A1EAA" w:rsidRPr="002624B4" w:rsidRDefault="003A1EAA" w:rsidP="003A1EAA">
            <w:pPr>
              <w:rPr>
                <w:rFonts w:ascii="Calibri" w:hAnsi="Calibri" w:cs="Arial"/>
              </w:rPr>
            </w:pPr>
          </w:p>
          <w:p w14:paraId="6C4C5257" w14:textId="77777777" w:rsidR="003A1EAA" w:rsidRPr="002624B4" w:rsidRDefault="003A1EAA" w:rsidP="003A1EAA">
            <w:pPr>
              <w:rPr>
                <w:rFonts w:ascii="Calibri" w:hAnsi="Calibri" w:cs="Arial"/>
              </w:rPr>
            </w:pPr>
          </w:p>
          <w:p w14:paraId="46FFCA84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</w:tc>
      </w:tr>
      <w:tr w:rsidR="003A1EAA" w:rsidRPr="002624B4" w14:paraId="3392A764" w14:textId="77777777">
        <w:tc>
          <w:tcPr>
            <w:tcW w:w="9898" w:type="dxa"/>
            <w:tcBorders>
              <w:left w:val="nil"/>
              <w:right w:val="nil"/>
            </w:tcBorders>
            <w:shd w:val="clear" w:color="auto" w:fill="auto"/>
          </w:tcPr>
          <w:p w14:paraId="1C6A42D5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</w:tc>
      </w:tr>
      <w:tr w:rsidR="003A1EAA" w:rsidRPr="002624B4" w14:paraId="3B0081AC" w14:textId="77777777">
        <w:tc>
          <w:tcPr>
            <w:tcW w:w="9898" w:type="dxa"/>
            <w:tcBorders>
              <w:bottom w:val="single" w:sz="4" w:space="0" w:color="auto"/>
            </w:tcBorders>
            <w:shd w:val="clear" w:color="auto" w:fill="auto"/>
          </w:tcPr>
          <w:p w14:paraId="1C2C8225" w14:textId="77777777" w:rsidR="003A1EAA" w:rsidRPr="002624B4" w:rsidRDefault="003A1EAA" w:rsidP="003A1EAA">
            <w:pPr>
              <w:rPr>
                <w:rFonts w:ascii="Calibri" w:hAnsi="Calibri" w:cs="Arial"/>
              </w:rPr>
            </w:pPr>
            <w:r w:rsidRPr="002624B4">
              <w:rPr>
                <w:rFonts w:ascii="Calibri" w:hAnsi="Calibri" w:cs="Arial"/>
              </w:rPr>
              <w:t>4. Voor welke andere kynologische discipline bent u keurmeester en/of instructeur of in opleiding hiervoor?</w:t>
            </w:r>
          </w:p>
          <w:p w14:paraId="72897E9C" w14:textId="77777777" w:rsidR="003A1EAA" w:rsidRPr="002624B4" w:rsidRDefault="003A1EAA" w:rsidP="003A1EAA">
            <w:pPr>
              <w:rPr>
                <w:rFonts w:ascii="Calibri" w:hAnsi="Calibri" w:cs="Arial"/>
              </w:rPr>
            </w:pPr>
          </w:p>
          <w:p w14:paraId="1FCB1737" w14:textId="77777777" w:rsidR="003A1EAA" w:rsidRPr="002624B4" w:rsidRDefault="003A1EAA" w:rsidP="003A1EAA">
            <w:pPr>
              <w:rPr>
                <w:rFonts w:ascii="Calibri" w:hAnsi="Calibri" w:cs="Arial"/>
              </w:rPr>
            </w:pPr>
          </w:p>
          <w:p w14:paraId="4D466C3A" w14:textId="77777777" w:rsidR="003A1EAA" w:rsidRPr="002624B4" w:rsidRDefault="003A1EAA" w:rsidP="003A1EAA">
            <w:pPr>
              <w:rPr>
                <w:rFonts w:ascii="Calibri" w:hAnsi="Calibri" w:cs="Arial"/>
              </w:rPr>
            </w:pPr>
          </w:p>
          <w:p w14:paraId="21B2BF58" w14:textId="77777777" w:rsidR="003A1EAA" w:rsidRPr="002624B4" w:rsidRDefault="003A1EAA" w:rsidP="003A1EAA">
            <w:pPr>
              <w:rPr>
                <w:rFonts w:ascii="Calibri" w:hAnsi="Calibri" w:cs="Arial"/>
              </w:rPr>
            </w:pPr>
          </w:p>
          <w:p w14:paraId="61635760" w14:textId="77777777" w:rsidR="003A1EAA" w:rsidRPr="002624B4" w:rsidRDefault="003A1EAA" w:rsidP="003A1EAA">
            <w:pPr>
              <w:rPr>
                <w:rFonts w:ascii="Calibri" w:hAnsi="Calibri" w:cs="Arial"/>
              </w:rPr>
            </w:pPr>
          </w:p>
          <w:p w14:paraId="3B1BF7DC" w14:textId="77777777" w:rsidR="003A1EAA" w:rsidRPr="002624B4" w:rsidRDefault="003A1EAA" w:rsidP="003A1EAA">
            <w:pPr>
              <w:ind w:firstLine="708"/>
              <w:rPr>
                <w:rFonts w:ascii="Calibri" w:hAnsi="Calibri" w:cs="Arial"/>
              </w:rPr>
            </w:pPr>
          </w:p>
        </w:tc>
      </w:tr>
      <w:tr w:rsidR="003A1EAA" w:rsidRPr="002624B4" w14:paraId="24F6D12A" w14:textId="77777777">
        <w:tc>
          <w:tcPr>
            <w:tcW w:w="9898" w:type="dxa"/>
            <w:tcBorders>
              <w:left w:val="nil"/>
              <w:right w:val="nil"/>
            </w:tcBorders>
            <w:shd w:val="clear" w:color="auto" w:fill="auto"/>
          </w:tcPr>
          <w:p w14:paraId="1D7B79A8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</w:tc>
      </w:tr>
      <w:tr w:rsidR="003A1EAA" w:rsidRPr="002624B4" w14:paraId="261E41F0" w14:textId="77777777">
        <w:tc>
          <w:tcPr>
            <w:tcW w:w="9898" w:type="dxa"/>
            <w:tcBorders>
              <w:bottom w:val="single" w:sz="4" w:space="0" w:color="auto"/>
            </w:tcBorders>
            <w:shd w:val="clear" w:color="auto" w:fill="auto"/>
          </w:tcPr>
          <w:p w14:paraId="2BC2F567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  <w:r w:rsidRPr="002624B4">
              <w:rPr>
                <w:rFonts w:ascii="Calibri" w:hAnsi="Calibri" w:cs="Arial"/>
              </w:rPr>
              <w:t>5. Welke andere cursussen heeft u binnen de kynologie gevolgd?</w:t>
            </w:r>
          </w:p>
          <w:p w14:paraId="714D2C48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  <w:p w14:paraId="38A8CB61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  <w:p w14:paraId="3E8F2094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  <w:p w14:paraId="13E1AD87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  <w:p w14:paraId="53CACCC3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</w:tc>
      </w:tr>
      <w:tr w:rsidR="003A1EAA" w:rsidRPr="002624B4" w14:paraId="7A7FF763" w14:textId="77777777">
        <w:tc>
          <w:tcPr>
            <w:tcW w:w="9898" w:type="dxa"/>
            <w:tcBorders>
              <w:left w:val="nil"/>
              <w:right w:val="nil"/>
            </w:tcBorders>
            <w:shd w:val="clear" w:color="auto" w:fill="auto"/>
          </w:tcPr>
          <w:p w14:paraId="71D459A5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</w:tc>
      </w:tr>
      <w:tr w:rsidR="003A1EAA" w:rsidRPr="002624B4" w14:paraId="2A66EEA8" w14:textId="77777777">
        <w:tc>
          <w:tcPr>
            <w:tcW w:w="9898" w:type="dxa"/>
            <w:shd w:val="clear" w:color="auto" w:fill="auto"/>
          </w:tcPr>
          <w:p w14:paraId="1A429943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  <w:r w:rsidRPr="002624B4">
              <w:rPr>
                <w:rFonts w:ascii="Calibri" w:hAnsi="Calibri" w:cs="Arial"/>
              </w:rPr>
              <w:t>6. Bij welke vereniging/gelegenheid heeft u al gekeurd en hoe vaak?</w:t>
            </w:r>
          </w:p>
          <w:p w14:paraId="07FE6268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  <w:p w14:paraId="4511D2B3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  <w:p w14:paraId="57CCE93A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  <w:p w14:paraId="6B1C4BDB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  <w:p w14:paraId="3796FF14" w14:textId="77777777" w:rsidR="003A1EAA" w:rsidRPr="002624B4" w:rsidRDefault="003A1EAA" w:rsidP="00617057">
            <w:pPr>
              <w:rPr>
                <w:rFonts w:ascii="Calibri" w:hAnsi="Calibri" w:cs="Arial"/>
              </w:rPr>
            </w:pPr>
          </w:p>
          <w:p w14:paraId="36C4791C" w14:textId="77777777" w:rsidR="003A1EAA" w:rsidRPr="002624B4" w:rsidRDefault="003A1EAA" w:rsidP="00BC5A4C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49DE6172" w14:textId="77777777" w:rsidR="00217020" w:rsidRPr="002624B4" w:rsidRDefault="00217020" w:rsidP="00617057">
      <w:pPr>
        <w:rPr>
          <w:rFonts w:ascii="Calibri" w:hAnsi="Calibri" w:cs="Arial"/>
          <w:b/>
        </w:rPr>
      </w:pPr>
    </w:p>
    <w:p w14:paraId="734D3804" w14:textId="77777777" w:rsidR="00617057" w:rsidRPr="002624B4" w:rsidRDefault="00617057" w:rsidP="00617057">
      <w:pPr>
        <w:rPr>
          <w:rFonts w:ascii="Calibri" w:hAnsi="Calibri" w:cs="Arial"/>
          <w:b/>
        </w:rPr>
      </w:pPr>
      <w:r w:rsidRPr="002624B4">
        <w:rPr>
          <w:rFonts w:ascii="Calibri" w:hAnsi="Calibri" w:cs="Arial"/>
          <w:b/>
        </w:rPr>
        <w:t>Ervaring als fokker</w:t>
      </w:r>
    </w:p>
    <w:p w14:paraId="746AD6FA" w14:textId="77777777" w:rsidR="00617057" w:rsidRPr="002624B4" w:rsidRDefault="00617057" w:rsidP="00617057">
      <w:pPr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17057" w:rsidRPr="002624B4" w14:paraId="12E13CE3" w14:textId="77777777">
        <w:tc>
          <w:tcPr>
            <w:tcW w:w="5000" w:type="pct"/>
            <w:shd w:val="clear" w:color="auto" w:fill="auto"/>
          </w:tcPr>
          <w:p w14:paraId="41C639D1" w14:textId="77777777" w:rsidR="00617057" w:rsidRPr="002624B4" w:rsidRDefault="00617057" w:rsidP="00617057">
            <w:pPr>
              <w:rPr>
                <w:rFonts w:ascii="Calibri" w:hAnsi="Calibri" w:cs="Arial"/>
              </w:rPr>
            </w:pPr>
            <w:r w:rsidRPr="002624B4">
              <w:rPr>
                <w:rFonts w:ascii="Calibri" w:hAnsi="Calibri" w:cs="Arial"/>
              </w:rPr>
              <w:t>1. Welk(e) ras(sen) fokt u en vanaf wanneer?</w:t>
            </w:r>
          </w:p>
          <w:p w14:paraId="6CA4F0A6" w14:textId="77777777" w:rsidR="00617057" w:rsidRPr="002624B4" w:rsidRDefault="00617057" w:rsidP="00617057">
            <w:pPr>
              <w:rPr>
                <w:rFonts w:ascii="Calibri" w:hAnsi="Calibri" w:cs="Arial"/>
              </w:rPr>
            </w:pPr>
          </w:p>
          <w:p w14:paraId="0EB0F576" w14:textId="77777777" w:rsidR="00617057" w:rsidRPr="002624B4" w:rsidRDefault="00617057" w:rsidP="00617057">
            <w:pPr>
              <w:rPr>
                <w:rFonts w:ascii="Calibri" w:hAnsi="Calibri" w:cs="Arial"/>
              </w:rPr>
            </w:pPr>
          </w:p>
          <w:p w14:paraId="35C56BBC" w14:textId="77777777" w:rsidR="00617057" w:rsidRPr="002624B4" w:rsidRDefault="00617057" w:rsidP="00617057">
            <w:pPr>
              <w:rPr>
                <w:rFonts w:ascii="Calibri" w:hAnsi="Calibri" w:cs="Arial"/>
              </w:rPr>
            </w:pPr>
          </w:p>
          <w:p w14:paraId="71C2EA27" w14:textId="77777777" w:rsidR="00617057" w:rsidRPr="002624B4" w:rsidRDefault="00617057" w:rsidP="00617057">
            <w:pPr>
              <w:rPr>
                <w:rFonts w:ascii="Calibri" w:hAnsi="Calibri" w:cs="Arial"/>
              </w:rPr>
            </w:pPr>
          </w:p>
          <w:p w14:paraId="5D9DD8B8" w14:textId="77777777" w:rsidR="00617057" w:rsidRPr="002624B4" w:rsidRDefault="00617057" w:rsidP="00617057">
            <w:pPr>
              <w:rPr>
                <w:rFonts w:ascii="Calibri" w:hAnsi="Calibri" w:cs="Arial"/>
              </w:rPr>
            </w:pPr>
          </w:p>
          <w:p w14:paraId="0B90031B" w14:textId="77777777" w:rsidR="00617057" w:rsidRPr="002624B4" w:rsidRDefault="00617057" w:rsidP="00617057">
            <w:pPr>
              <w:rPr>
                <w:rFonts w:ascii="Calibri" w:hAnsi="Calibri" w:cs="Arial"/>
              </w:rPr>
            </w:pPr>
          </w:p>
          <w:p w14:paraId="2ED3EABE" w14:textId="77777777" w:rsidR="00617057" w:rsidRPr="002624B4" w:rsidRDefault="00617057" w:rsidP="00617057">
            <w:pPr>
              <w:rPr>
                <w:rFonts w:ascii="Calibri" w:hAnsi="Calibri" w:cs="Arial"/>
              </w:rPr>
            </w:pPr>
          </w:p>
        </w:tc>
      </w:tr>
    </w:tbl>
    <w:p w14:paraId="65E99D57" w14:textId="77777777" w:rsidR="00617057" w:rsidRPr="002624B4" w:rsidRDefault="00617057" w:rsidP="00617057">
      <w:pPr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17057" w:rsidRPr="002624B4" w14:paraId="13524B51" w14:textId="77777777">
        <w:tc>
          <w:tcPr>
            <w:tcW w:w="5000" w:type="pct"/>
            <w:shd w:val="clear" w:color="auto" w:fill="auto"/>
          </w:tcPr>
          <w:p w14:paraId="4E45FA61" w14:textId="77777777" w:rsidR="00617057" w:rsidRPr="002624B4" w:rsidRDefault="00617057" w:rsidP="00617057">
            <w:pPr>
              <w:rPr>
                <w:rFonts w:ascii="Calibri" w:hAnsi="Calibri" w:cs="Arial"/>
              </w:rPr>
            </w:pPr>
            <w:r w:rsidRPr="002624B4">
              <w:rPr>
                <w:rFonts w:ascii="Calibri" w:hAnsi="Calibri" w:cs="Arial"/>
              </w:rPr>
              <w:t>2. Hoeveel nesten heeft u gefokt per ras?</w:t>
            </w:r>
          </w:p>
          <w:p w14:paraId="6DA34B07" w14:textId="77777777" w:rsidR="00617057" w:rsidRPr="002624B4" w:rsidRDefault="00617057" w:rsidP="00617057">
            <w:pPr>
              <w:rPr>
                <w:rFonts w:ascii="Calibri" w:hAnsi="Calibri" w:cs="Arial"/>
              </w:rPr>
            </w:pPr>
          </w:p>
          <w:p w14:paraId="2C824C0C" w14:textId="77777777" w:rsidR="00617057" w:rsidRPr="002624B4" w:rsidRDefault="00617057" w:rsidP="00617057">
            <w:pPr>
              <w:rPr>
                <w:rFonts w:ascii="Calibri" w:hAnsi="Calibri" w:cs="Arial"/>
              </w:rPr>
            </w:pPr>
          </w:p>
          <w:p w14:paraId="1DAC2F9E" w14:textId="77777777" w:rsidR="00617057" w:rsidRPr="002624B4" w:rsidRDefault="00617057" w:rsidP="00617057">
            <w:pPr>
              <w:rPr>
                <w:rFonts w:ascii="Calibri" w:hAnsi="Calibri" w:cs="Arial"/>
              </w:rPr>
            </w:pPr>
          </w:p>
          <w:p w14:paraId="71AB9045" w14:textId="77777777" w:rsidR="00617057" w:rsidRPr="002624B4" w:rsidRDefault="00617057" w:rsidP="00617057">
            <w:pPr>
              <w:rPr>
                <w:rFonts w:ascii="Calibri" w:hAnsi="Calibri" w:cs="Arial"/>
              </w:rPr>
            </w:pPr>
          </w:p>
          <w:p w14:paraId="5DCA9908" w14:textId="77777777" w:rsidR="00617057" w:rsidRPr="002624B4" w:rsidRDefault="00617057" w:rsidP="00617057">
            <w:pPr>
              <w:rPr>
                <w:rFonts w:ascii="Calibri" w:hAnsi="Calibri" w:cs="Arial"/>
              </w:rPr>
            </w:pPr>
          </w:p>
          <w:p w14:paraId="405DAC63" w14:textId="77777777" w:rsidR="00617057" w:rsidRPr="002624B4" w:rsidRDefault="00617057" w:rsidP="00617057">
            <w:pPr>
              <w:rPr>
                <w:rFonts w:ascii="Calibri" w:hAnsi="Calibri" w:cs="Arial"/>
              </w:rPr>
            </w:pPr>
          </w:p>
          <w:p w14:paraId="64AB1BB1" w14:textId="77777777" w:rsidR="00617057" w:rsidRPr="002624B4" w:rsidRDefault="00617057" w:rsidP="00617057">
            <w:pPr>
              <w:rPr>
                <w:rFonts w:ascii="Calibri" w:hAnsi="Calibri" w:cs="Arial"/>
              </w:rPr>
            </w:pPr>
          </w:p>
        </w:tc>
      </w:tr>
    </w:tbl>
    <w:p w14:paraId="5720191F" w14:textId="77777777" w:rsidR="00617057" w:rsidRPr="002624B4" w:rsidRDefault="00617057" w:rsidP="00617057">
      <w:pPr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17057" w:rsidRPr="002624B4" w14:paraId="18E28710" w14:textId="77777777">
        <w:tc>
          <w:tcPr>
            <w:tcW w:w="5000" w:type="pct"/>
            <w:shd w:val="clear" w:color="auto" w:fill="auto"/>
          </w:tcPr>
          <w:p w14:paraId="0570AB08" w14:textId="77777777" w:rsidR="00617057" w:rsidRPr="002624B4" w:rsidRDefault="00617057" w:rsidP="005B453A">
            <w:pPr>
              <w:rPr>
                <w:rFonts w:ascii="Calibri" w:hAnsi="Calibri" w:cs="Arial"/>
                <w:color w:val="FF0000"/>
              </w:rPr>
            </w:pPr>
            <w:r w:rsidRPr="002624B4">
              <w:rPr>
                <w:rFonts w:ascii="Calibri" w:hAnsi="Calibri" w:cs="Arial"/>
              </w:rPr>
              <w:t xml:space="preserve">3. Welke resultaten heeft u behaald met het showen van uw eigen </w:t>
            </w:r>
            <w:r w:rsidR="00EF2A0E" w:rsidRPr="002624B4">
              <w:rPr>
                <w:rFonts w:ascii="Calibri" w:hAnsi="Calibri" w:cs="Arial"/>
              </w:rPr>
              <w:t>honden</w:t>
            </w:r>
            <w:r w:rsidRPr="002624B4">
              <w:rPr>
                <w:rFonts w:ascii="Calibri" w:hAnsi="Calibri" w:cs="Arial"/>
              </w:rPr>
              <w:t>?</w:t>
            </w:r>
            <w:r w:rsidR="005B453A" w:rsidRPr="002624B4">
              <w:rPr>
                <w:rFonts w:ascii="Calibri" w:hAnsi="Calibri" w:cs="Arial"/>
                <w:color w:val="FF0000"/>
              </w:rPr>
              <w:t xml:space="preserve"> </w:t>
            </w:r>
          </w:p>
          <w:p w14:paraId="4E5E138B" w14:textId="77777777" w:rsidR="00EF2A0E" w:rsidRPr="002624B4" w:rsidRDefault="00EF2A0E" w:rsidP="005B453A">
            <w:pPr>
              <w:rPr>
                <w:rFonts w:ascii="Calibri" w:hAnsi="Calibri" w:cs="Arial"/>
                <w:color w:val="FF0000"/>
              </w:rPr>
            </w:pPr>
          </w:p>
          <w:p w14:paraId="0A2099D6" w14:textId="77777777" w:rsidR="00617057" w:rsidRPr="002624B4" w:rsidRDefault="00617057" w:rsidP="00617057">
            <w:pPr>
              <w:rPr>
                <w:rFonts w:ascii="Calibri" w:hAnsi="Calibri" w:cs="Arial"/>
              </w:rPr>
            </w:pPr>
          </w:p>
          <w:p w14:paraId="1FBA4E28" w14:textId="77777777" w:rsidR="00617057" w:rsidRPr="002624B4" w:rsidRDefault="00617057" w:rsidP="00617057">
            <w:pPr>
              <w:rPr>
                <w:rFonts w:ascii="Calibri" w:hAnsi="Calibri" w:cs="Arial"/>
              </w:rPr>
            </w:pPr>
          </w:p>
          <w:p w14:paraId="49551CD6" w14:textId="77777777" w:rsidR="00617057" w:rsidRPr="002624B4" w:rsidRDefault="00617057" w:rsidP="00617057">
            <w:pPr>
              <w:rPr>
                <w:rFonts w:ascii="Calibri" w:hAnsi="Calibri" w:cs="Arial"/>
              </w:rPr>
            </w:pPr>
          </w:p>
          <w:p w14:paraId="61402272" w14:textId="77777777" w:rsidR="00617057" w:rsidRPr="002624B4" w:rsidRDefault="00617057" w:rsidP="00617057">
            <w:pPr>
              <w:rPr>
                <w:rFonts w:ascii="Calibri" w:hAnsi="Calibri" w:cs="Arial"/>
              </w:rPr>
            </w:pPr>
          </w:p>
          <w:p w14:paraId="74764E0C" w14:textId="77777777" w:rsidR="00617057" w:rsidRPr="002624B4" w:rsidRDefault="00617057" w:rsidP="00617057">
            <w:pPr>
              <w:rPr>
                <w:rFonts w:ascii="Calibri" w:hAnsi="Calibri" w:cs="Arial"/>
              </w:rPr>
            </w:pPr>
          </w:p>
          <w:p w14:paraId="799D0C01" w14:textId="77777777" w:rsidR="00617057" w:rsidRPr="002624B4" w:rsidRDefault="00617057" w:rsidP="00617057">
            <w:pPr>
              <w:rPr>
                <w:rFonts w:ascii="Calibri" w:hAnsi="Calibri" w:cs="Arial"/>
              </w:rPr>
            </w:pPr>
          </w:p>
        </w:tc>
      </w:tr>
    </w:tbl>
    <w:p w14:paraId="45643EAA" w14:textId="77777777" w:rsidR="00617057" w:rsidRPr="002624B4" w:rsidRDefault="00617057" w:rsidP="00617057">
      <w:pPr>
        <w:rPr>
          <w:rFonts w:ascii="Calibri" w:hAnsi="Calibri" w:cs="Arial"/>
        </w:rPr>
      </w:pPr>
    </w:p>
    <w:p w14:paraId="31C4CF08" w14:textId="77777777" w:rsidR="00617057" w:rsidRPr="002624B4" w:rsidRDefault="00617057" w:rsidP="00617057">
      <w:pPr>
        <w:rPr>
          <w:rFonts w:ascii="Calibri" w:hAnsi="Calibri" w:cs="Arial"/>
          <w:b/>
        </w:rPr>
      </w:pPr>
      <w:r w:rsidRPr="002624B4">
        <w:rPr>
          <w:rFonts w:ascii="Calibri" w:hAnsi="Calibri" w:cs="Arial"/>
          <w:b/>
        </w:rPr>
        <w:t>Ervaring als exposant</w:t>
      </w:r>
    </w:p>
    <w:p w14:paraId="6647467D" w14:textId="77777777" w:rsidR="00617057" w:rsidRPr="002624B4" w:rsidRDefault="00617057" w:rsidP="00617057">
      <w:pPr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17057" w:rsidRPr="002624B4" w14:paraId="1BD407BB" w14:textId="77777777">
        <w:tc>
          <w:tcPr>
            <w:tcW w:w="5000" w:type="pct"/>
            <w:shd w:val="clear" w:color="auto" w:fill="auto"/>
          </w:tcPr>
          <w:p w14:paraId="5768086B" w14:textId="77777777" w:rsidR="00617057" w:rsidRPr="002624B4" w:rsidRDefault="00617057" w:rsidP="00617057">
            <w:pPr>
              <w:rPr>
                <w:rFonts w:ascii="Calibri" w:hAnsi="Calibri" w:cs="Arial"/>
              </w:rPr>
            </w:pPr>
            <w:r w:rsidRPr="002624B4">
              <w:rPr>
                <w:rFonts w:ascii="Calibri" w:hAnsi="Calibri" w:cs="Arial"/>
              </w:rPr>
              <w:t>1. Welke ervaring heeft u met het showen van honden en hoe vaak heeft u dat gedaan?</w:t>
            </w:r>
          </w:p>
          <w:p w14:paraId="4D17D6FF" w14:textId="77777777" w:rsidR="00617057" w:rsidRPr="002624B4" w:rsidRDefault="00617057" w:rsidP="00617057">
            <w:pPr>
              <w:rPr>
                <w:rFonts w:ascii="Calibri" w:hAnsi="Calibri" w:cs="Arial"/>
              </w:rPr>
            </w:pPr>
          </w:p>
          <w:p w14:paraId="269FE495" w14:textId="77777777" w:rsidR="00617057" w:rsidRPr="002624B4" w:rsidRDefault="00617057" w:rsidP="00617057">
            <w:pPr>
              <w:rPr>
                <w:rFonts w:ascii="Calibri" w:hAnsi="Calibri" w:cs="Arial"/>
              </w:rPr>
            </w:pPr>
          </w:p>
          <w:p w14:paraId="5F10E9D7" w14:textId="77777777" w:rsidR="00617057" w:rsidRPr="002624B4" w:rsidRDefault="00617057" w:rsidP="00617057">
            <w:pPr>
              <w:rPr>
                <w:rFonts w:ascii="Calibri" w:hAnsi="Calibri" w:cs="Arial"/>
              </w:rPr>
            </w:pPr>
          </w:p>
          <w:p w14:paraId="26E7C269" w14:textId="77777777" w:rsidR="00617057" w:rsidRPr="002624B4" w:rsidRDefault="00617057" w:rsidP="00617057">
            <w:pPr>
              <w:rPr>
                <w:rFonts w:ascii="Calibri" w:hAnsi="Calibri" w:cs="Arial"/>
              </w:rPr>
            </w:pPr>
          </w:p>
          <w:p w14:paraId="2419FFCD" w14:textId="77777777" w:rsidR="00617057" w:rsidRPr="002624B4" w:rsidRDefault="00617057" w:rsidP="00617057">
            <w:pPr>
              <w:rPr>
                <w:rFonts w:ascii="Calibri" w:hAnsi="Calibri" w:cs="Arial"/>
              </w:rPr>
            </w:pPr>
          </w:p>
          <w:p w14:paraId="14772428" w14:textId="77777777" w:rsidR="00617057" w:rsidRPr="002624B4" w:rsidRDefault="00617057" w:rsidP="00617057">
            <w:pPr>
              <w:rPr>
                <w:rFonts w:ascii="Calibri" w:hAnsi="Calibri" w:cs="Arial"/>
              </w:rPr>
            </w:pPr>
          </w:p>
          <w:p w14:paraId="39B2CD5A" w14:textId="77777777" w:rsidR="00617057" w:rsidRPr="002624B4" w:rsidRDefault="00617057" w:rsidP="00617057">
            <w:pPr>
              <w:rPr>
                <w:rFonts w:ascii="Calibri" w:hAnsi="Calibri" w:cs="Arial"/>
              </w:rPr>
            </w:pPr>
          </w:p>
          <w:p w14:paraId="1B7CBFBA" w14:textId="77777777" w:rsidR="00617057" w:rsidRPr="002624B4" w:rsidRDefault="00617057" w:rsidP="00617057">
            <w:pPr>
              <w:rPr>
                <w:rFonts w:ascii="Calibri" w:hAnsi="Calibri" w:cs="Arial"/>
              </w:rPr>
            </w:pPr>
          </w:p>
        </w:tc>
      </w:tr>
    </w:tbl>
    <w:p w14:paraId="30395D83" w14:textId="77777777" w:rsidR="00617057" w:rsidRPr="002624B4" w:rsidRDefault="00617057" w:rsidP="00617057">
      <w:pPr>
        <w:rPr>
          <w:rFonts w:ascii="Calibri" w:hAnsi="Calibri" w:cs="Arial"/>
        </w:rPr>
      </w:pPr>
    </w:p>
    <w:p w14:paraId="05EC8BC4" w14:textId="055015EF" w:rsidR="003D1661" w:rsidRPr="00217020" w:rsidRDefault="003D1661" w:rsidP="009535B9">
      <w:pPr>
        <w:rPr>
          <w:rFonts w:ascii="Arial" w:hAnsi="Arial" w:cs="Arial"/>
        </w:rPr>
      </w:pPr>
    </w:p>
    <w:sectPr w:rsidR="003D1661" w:rsidRPr="00217020" w:rsidSect="00F82F3B">
      <w:headerReference w:type="default" r:id="rId8"/>
      <w:footerReference w:type="even" r:id="rId9"/>
      <w:footerReference w:type="default" r:id="rId10"/>
      <w:pgSz w:w="11906" w:h="16838" w:code="9"/>
      <w:pgMar w:top="567" w:right="1134" w:bottom="567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E2ECF" w14:textId="77777777" w:rsidR="00D25379" w:rsidRDefault="00D25379">
      <w:r>
        <w:separator/>
      </w:r>
    </w:p>
  </w:endnote>
  <w:endnote w:type="continuationSeparator" w:id="0">
    <w:p w14:paraId="3B8A870E" w14:textId="77777777" w:rsidR="00D25379" w:rsidRDefault="00D2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28472" w14:textId="77777777" w:rsidR="00371A39" w:rsidRDefault="00371A39" w:rsidP="00617057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80FC848" w14:textId="77777777" w:rsidR="00371A39" w:rsidRDefault="00371A3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0F45" w14:textId="77777777" w:rsidR="009B0662" w:rsidRPr="009B0662" w:rsidRDefault="009B0662" w:rsidP="009B0662">
    <w:pPr>
      <w:pStyle w:val="Voettekst"/>
      <w:rPr>
        <w:rFonts w:ascii="Arial" w:hAnsi="Arial" w:cs="Arial"/>
        <w:sz w:val="20"/>
        <w:szCs w:val="20"/>
      </w:rPr>
    </w:pPr>
    <w:r w:rsidRPr="009B0662">
      <w:rPr>
        <w:rFonts w:ascii="Arial" w:hAnsi="Arial" w:cs="Arial"/>
        <w:sz w:val="20"/>
        <w:szCs w:val="20"/>
      </w:rPr>
      <w:t>Toelatingsformulier kandidaat exterieurkeurmeester</w:t>
    </w:r>
    <w:r w:rsidRPr="009B0662">
      <w:rPr>
        <w:rFonts w:ascii="Arial" w:hAnsi="Arial" w:cs="Arial"/>
        <w:sz w:val="20"/>
        <w:szCs w:val="20"/>
      </w:rPr>
      <w:tab/>
      <w:t xml:space="preserve">Pagina </w:t>
    </w:r>
    <w:r w:rsidRPr="009B0662">
      <w:rPr>
        <w:rFonts w:ascii="Arial" w:hAnsi="Arial" w:cs="Arial"/>
        <w:b/>
        <w:bCs/>
        <w:sz w:val="20"/>
        <w:szCs w:val="20"/>
      </w:rPr>
      <w:fldChar w:fldCharType="begin"/>
    </w:r>
    <w:r w:rsidRPr="009B0662">
      <w:rPr>
        <w:rFonts w:ascii="Arial" w:hAnsi="Arial" w:cs="Arial"/>
        <w:b/>
        <w:bCs/>
        <w:sz w:val="20"/>
        <w:szCs w:val="20"/>
      </w:rPr>
      <w:instrText>PAGE</w:instrText>
    </w:r>
    <w:r w:rsidRPr="009B0662">
      <w:rPr>
        <w:rFonts w:ascii="Arial" w:hAnsi="Arial" w:cs="Arial"/>
        <w:b/>
        <w:bCs/>
        <w:sz w:val="20"/>
        <w:szCs w:val="20"/>
      </w:rPr>
      <w:fldChar w:fldCharType="separate"/>
    </w:r>
    <w:r w:rsidR="00217020">
      <w:rPr>
        <w:rFonts w:ascii="Arial" w:hAnsi="Arial" w:cs="Arial"/>
        <w:b/>
        <w:bCs/>
        <w:noProof/>
        <w:sz w:val="20"/>
        <w:szCs w:val="20"/>
      </w:rPr>
      <w:t>1</w:t>
    </w:r>
    <w:r w:rsidRPr="009B0662">
      <w:rPr>
        <w:rFonts w:ascii="Arial" w:hAnsi="Arial" w:cs="Arial"/>
        <w:b/>
        <w:bCs/>
        <w:sz w:val="20"/>
        <w:szCs w:val="20"/>
      </w:rPr>
      <w:fldChar w:fldCharType="end"/>
    </w:r>
    <w:r w:rsidRPr="009B0662">
      <w:rPr>
        <w:rFonts w:ascii="Arial" w:hAnsi="Arial" w:cs="Arial"/>
        <w:sz w:val="20"/>
        <w:szCs w:val="20"/>
      </w:rPr>
      <w:t xml:space="preserve"> van </w:t>
    </w:r>
    <w:r w:rsidRPr="009B0662">
      <w:rPr>
        <w:rFonts w:ascii="Arial" w:hAnsi="Arial" w:cs="Arial"/>
        <w:b/>
        <w:bCs/>
        <w:sz w:val="20"/>
        <w:szCs w:val="20"/>
      </w:rPr>
      <w:fldChar w:fldCharType="begin"/>
    </w:r>
    <w:r w:rsidRPr="009B0662">
      <w:rPr>
        <w:rFonts w:ascii="Arial" w:hAnsi="Arial" w:cs="Arial"/>
        <w:b/>
        <w:bCs/>
        <w:sz w:val="20"/>
        <w:szCs w:val="20"/>
      </w:rPr>
      <w:instrText>NUMPAGES</w:instrText>
    </w:r>
    <w:r w:rsidRPr="009B0662">
      <w:rPr>
        <w:rFonts w:ascii="Arial" w:hAnsi="Arial" w:cs="Arial"/>
        <w:b/>
        <w:bCs/>
        <w:sz w:val="20"/>
        <w:szCs w:val="20"/>
      </w:rPr>
      <w:fldChar w:fldCharType="separate"/>
    </w:r>
    <w:r w:rsidR="00217020">
      <w:rPr>
        <w:rFonts w:ascii="Arial" w:hAnsi="Arial" w:cs="Arial"/>
        <w:b/>
        <w:bCs/>
        <w:noProof/>
        <w:sz w:val="20"/>
        <w:szCs w:val="20"/>
      </w:rPr>
      <w:t>5</w:t>
    </w:r>
    <w:r w:rsidRPr="009B0662">
      <w:rPr>
        <w:rFonts w:ascii="Arial" w:hAnsi="Arial" w:cs="Arial"/>
        <w:b/>
        <w:bCs/>
        <w:sz w:val="20"/>
        <w:szCs w:val="20"/>
      </w:rPr>
      <w:fldChar w:fldCharType="end"/>
    </w:r>
  </w:p>
  <w:p w14:paraId="3F49AAE0" w14:textId="77777777" w:rsidR="00371A39" w:rsidRPr="009B0662" w:rsidRDefault="00371A39">
    <w:pPr>
      <w:pStyle w:val="Voetteks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A847D" w14:textId="77777777" w:rsidR="00D25379" w:rsidRDefault="00D25379">
      <w:r>
        <w:separator/>
      </w:r>
    </w:p>
  </w:footnote>
  <w:footnote w:type="continuationSeparator" w:id="0">
    <w:p w14:paraId="3A4797BC" w14:textId="77777777" w:rsidR="00D25379" w:rsidRDefault="00D25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E164E" w14:textId="79EBB3AD" w:rsidR="00371A39" w:rsidRPr="002624B4" w:rsidRDefault="009535B9" w:rsidP="003A1EAA">
    <w:pPr>
      <w:pStyle w:val="Koptekst"/>
      <w:ind w:right="360"/>
      <w:rPr>
        <w:rFonts w:ascii="Calibri" w:hAnsi="Calibri" w:cs="Arial"/>
        <w:b/>
        <w:bCs/>
        <w:sz w:val="28"/>
        <w:szCs w:val="28"/>
      </w:rPr>
    </w:pPr>
    <w:r w:rsidRPr="002624B4">
      <w:rPr>
        <w:rFonts w:ascii="Calibri" w:hAnsi="Calibri" w:cs="Arial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B11B43" wp14:editId="6A5FD7EE">
              <wp:simplePos x="0" y="0"/>
              <wp:positionH relativeFrom="column">
                <wp:posOffset>3842385</wp:posOffset>
              </wp:positionH>
              <wp:positionV relativeFrom="paragraph">
                <wp:posOffset>-175895</wp:posOffset>
              </wp:positionV>
              <wp:extent cx="2523490" cy="624840"/>
              <wp:effectExtent l="3810" t="0" r="0" b="0"/>
              <wp:wrapNone/>
              <wp:docPr id="26032375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3490" cy="624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FA371" w14:textId="0C10B240" w:rsidR="00371A39" w:rsidRDefault="009535B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A7E0EB" wp14:editId="265AFFB6">
                                <wp:extent cx="2343150" cy="533400"/>
                                <wp:effectExtent l="0" t="0" r="0" b="0"/>
                                <wp:docPr id="1" name="Afbeelding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4285" b="1904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11B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2.55pt;margin-top:-13.85pt;width:198.7pt;height:49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" filled="f" stroked="f">
              <v:textbox style="mso-fit-shape-to-text:t">
                <w:txbxContent>
                  <w:p w14:paraId="7E6FA371" w14:textId="0C10B240" w:rsidR="00371A39" w:rsidRDefault="009535B9">
                    <w:r>
                      <w:rPr>
                        <w:noProof/>
                      </w:rPr>
                      <w:drawing>
                        <wp:inline distT="0" distB="0" distL="0" distR="0" wp14:anchorId="34A7E0EB" wp14:editId="265AFFB6">
                          <wp:extent cx="2343150" cy="533400"/>
                          <wp:effectExtent l="0" t="0" r="0" b="0"/>
                          <wp:docPr id="1" name="Afbeelding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4285" b="1904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43150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71A39" w:rsidRPr="002624B4">
      <w:rPr>
        <w:rFonts w:ascii="Calibri" w:hAnsi="Calibri" w:cs="Arial"/>
        <w:b/>
        <w:bCs/>
        <w:sz w:val="28"/>
        <w:szCs w:val="28"/>
      </w:rPr>
      <w:t>Toelatingsformulier kandidaat exterieurkeurmeester</w:t>
    </w:r>
  </w:p>
  <w:p w14:paraId="3FDA9CDB" w14:textId="77777777" w:rsidR="00371A39" w:rsidRPr="002624B4" w:rsidRDefault="00371A39" w:rsidP="003A1EAA">
    <w:pPr>
      <w:pStyle w:val="Koptekst"/>
      <w:ind w:right="360"/>
      <w:rPr>
        <w:rFonts w:ascii="Calibri" w:hAnsi="Calibri" w:cs="Arial"/>
        <w:bCs/>
        <w:sz w:val="18"/>
        <w:szCs w:val="18"/>
      </w:rPr>
    </w:pPr>
    <w:r w:rsidRPr="002624B4">
      <w:rPr>
        <w:rFonts w:ascii="Calibri" w:hAnsi="Calibri" w:cs="Arial"/>
        <w:bCs/>
        <w:sz w:val="18"/>
        <w:szCs w:val="18"/>
      </w:rPr>
      <w:t xml:space="preserve">conform FCI reglement voor </w:t>
    </w:r>
    <w:smartTag w:uri="urn:schemas-microsoft-com:office:smarttags" w:element="PersonName">
      <w:r w:rsidRPr="002624B4">
        <w:rPr>
          <w:rFonts w:ascii="Calibri" w:hAnsi="Calibri" w:cs="Arial"/>
          <w:bCs/>
          <w:sz w:val="18"/>
          <w:szCs w:val="18"/>
        </w:rPr>
        <w:t>keurmeesters</w:t>
      </w:r>
    </w:smartTag>
    <w:r w:rsidRPr="002624B4">
      <w:rPr>
        <w:rFonts w:ascii="Calibri" w:hAnsi="Calibri" w:cs="Arial"/>
        <w:bCs/>
        <w:sz w:val="18"/>
        <w:szCs w:val="18"/>
      </w:rPr>
      <w:t xml:space="preserve"> </w:t>
    </w:r>
  </w:p>
  <w:p w14:paraId="40C05453" w14:textId="77777777" w:rsidR="00371A39" w:rsidRPr="009B0662" w:rsidRDefault="00371A3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90CEB"/>
    <w:multiLevelType w:val="hybridMultilevel"/>
    <w:tmpl w:val="39ECA00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0131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AA"/>
    <w:rsid w:val="002079B5"/>
    <w:rsid w:val="00217020"/>
    <w:rsid w:val="002231EA"/>
    <w:rsid w:val="002624B4"/>
    <w:rsid w:val="003031E3"/>
    <w:rsid w:val="00341E1A"/>
    <w:rsid w:val="00371A39"/>
    <w:rsid w:val="003A1EAA"/>
    <w:rsid w:val="003D1661"/>
    <w:rsid w:val="003D42B7"/>
    <w:rsid w:val="0044163F"/>
    <w:rsid w:val="004548C5"/>
    <w:rsid w:val="004D35CC"/>
    <w:rsid w:val="004E160C"/>
    <w:rsid w:val="005559CA"/>
    <w:rsid w:val="005B1A1B"/>
    <w:rsid w:val="005B453A"/>
    <w:rsid w:val="00617057"/>
    <w:rsid w:val="007647C8"/>
    <w:rsid w:val="0078137E"/>
    <w:rsid w:val="00831272"/>
    <w:rsid w:val="008E2FAF"/>
    <w:rsid w:val="009535B9"/>
    <w:rsid w:val="009B0662"/>
    <w:rsid w:val="009C7980"/>
    <w:rsid w:val="00A0387C"/>
    <w:rsid w:val="00A51C80"/>
    <w:rsid w:val="00AA13E9"/>
    <w:rsid w:val="00AE463F"/>
    <w:rsid w:val="00B1044B"/>
    <w:rsid w:val="00B54616"/>
    <w:rsid w:val="00BC5A4C"/>
    <w:rsid w:val="00BF1B7E"/>
    <w:rsid w:val="00C33B81"/>
    <w:rsid w:val="00C60A22"/>
    <w:rsid w:val="00C87401"/>
    <w:rsid w:val="00CD4040"/>
    <w:rsid w:val="00CE6F2B"/>
    <w:rsid w:val="00D25379"/>
    <w:rsid w:val="00D73595"/>
    <w:rsid w:val="00D8096C"/>
    <w:rsid w:val="00DB4A66"/>
    <w:rsid w:val="00DE5E6E"/>
    <w:rsid w:val="00E779D4"/>
    <w:rsid w:val="00EC53F0"/>
    <w:rsid w:val="00EF2A0E"/>
    <w:rsid w:val="00F82F3B"/>
    <w:rsid w:val="00F9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05BBBC3E"/>
  <w15:chartTrackingRefBased/>
  <w15:docId w15:val="{E214E9DA-5920-4B4A-B375-70ECD9EE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link w:val="KoptekstChar"/>
    <w:rsid w:val="003A1EA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3A1EA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3A1EAA"/>
    <w:rPr>
      <w:sz w:val="24"/>
      <w:szCs w:val="24"/>
      <w:lang w:val="nl-NL" w:eastAsia="nl-NL" w:bidi="ar-SA"/>
    </w:rPr>
  </w:style>
  <w:style w:type="character" w:styleId="Paginanummer">
    <w:name w:val="page number"/>
    <w:basedOn w:val="Standaardalinea-lettertype"/>
    <w:rsid w:val="003A1EAA"/>
  </w:style>
  <w:style w:type="paragraph" w:styleId="Ballontekst">
    <w:name w:val="Balloon Text"/>
    <w:basedOn w:val="Standaard"/>
    <w:semiHidden/>
    <w:rsid w:val="003A1EAA"/>
    <w:rPr>
      <w:rFonts w:ascii="Tahoma" w:hAnsi="Tahoma" w:cs="Tahoma"/>
      <w:sz w:val="16"/>
      <w:szCs w:val="16"/>
    </w:rPr>
  </w:style>
  <w:style w:type="character" w:styleId="Hyperlink">
    <w:name w:val="Hyperlink"/>
    <w:rsid w:val="003A1EAA"/>
    <w:rPr>
      <w:color w:val="0000FF"/>
      <w:u w:val="single"/>
    </w:rPr>
  </w:style>
  <w:style w:type="paragraph" w:styleId="Revisie">
    <w:name w:val="Revision"/>
    <w:hidden/>
    <w:uiPriority w:val="99"/>
    <w:semiHidden/>
    <w:rsid w:val="00BC5A4C"/>
    <w:rPr>
      <w:sz w:val="24"/>
      <w:szCs w:val="24"/>
    </w:rPr>
  </w:style>
  <w:style w:type="character" w:customStyle="1" w:styleId="VoettekstChar">
    <w:name w:val="Voettekst Char"/>
    <w:link w:val="Voettekst"/>
    <w:uiPriority w:val="99"/>
    <w:rsid w:val="009B0662"/>
    <w:rPr>
      <w:sz w:val="24"/>
      <w:szCs w:val="24"/>
    </w:rPr>
  </w:style>
  <w:style w:type="character" w:styleId="Onopgelostemelding">
    <w:name w:val="Unresolved Mention"/>
    <w:uiPriority w:val="99"/>
    <w:semiHidden/>
    <w:unhideWhenUsed/>
    <w:rsid w:val="00AA1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ci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423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Het FCI reglement voor keurmeesters stelt minimale vereisten betreffende kandidaatstelling, opleiding, examinering en benoeming als keurmeester</vt:lpstr>
      <vt:lpstr>Het FCI reglement voor keurmeesters stelt minimale vereisten betreffende kandidaatstelling, opleiding, examinering en benoeming als keurmeester</vt:lpstr>
    </vt:vector>
  </TitlesOfParts>
  <Company>Automatisering</Company>
  <LinksUpToDate>false</LinksUpToDate>
  <CharactersWithSpaces>2749</CharactersWithSpaces>
  <SharedDoc>false</SharedDoc>
  <HLinks>
    <vt:vector size="12" baseType="variant">
      <vt:variant>
        <vt:i4>8061002</vt:i4>
      </vt:variant>
      <vt:variant>
        <vt:i4>3</vt:i4>
      </vt:variant>
      <vt:variant>
        <vt:i4>0</vt:i4>
      </vt:variant>
      <vt:variant>
        <vt:i4>5</vt:i4>
      </vt:variant>
      <vt:variant>
        <vt:lpwstr>mailto:Keurmeesters@raadvanbeheer.nl</vt:lpwstr>
      </vt:variant>
      <vt:variant>
        <vt:lpwstr/>
      </vt:variant>
      <vt:variant>
        <vt:i4>6881400</vt:i4>
      </vt:variant>
      <vt:variant>
        <vt:i4>0</vt:i4>
      </vt:variant>
      <vt:variant>
        <vt:i4>0</vt:i4>
      </vt:variant>
      <vt:variant>
        <vt:i4>5</vt:i4>
      </vt:variant>
      <vt:variant>
        <vt:lpwstr>http://www.fci.be/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 FCI reglement voor keurmeesters stelt minimale vereisten betreffende kandidaatstelling, opleiding, examinering en benoeming als keurmeester</dc:title>
  <dc:subject/>
  <dc:creator>rchiodi</dc:creator>
  <cp:keywords/>
  <cp:lastModifiedBy>Anne Plomp - Raad van Beheer</cp:lastModifiedBy>
  <cp:revision>2</cp:revision>
  <cp:lastPrinted>2021-12-31T12:03:00Z</cp:lastPrinted>
  <dcterms:created xsi:type="dcterms:W3CDTF">2023-10-26T11:30:00Z</dcterms:created>
  <dcterms:modified xsi:type="dcterms:W3CDTF">2023-10-26T11:30:00Z</dcterms:modified>
</cp:coreProperties>
</file>